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8C4C85" w14:textId="77777777" w:rsidR="008307DC" w:rsidRDefault="001A3EFA">
      <w:r>
        <w:t>Worldview: An Introduction</w:t>
      </w:r>
    </w:p>
    <w:p w14:paraId="3460637B" w14:textId="77777777" w:rsidR="008307DC" w:rsidRDefault="008307DC"/>
    <w:p w14:paraId="70D5455D" w14:textId="77777777" w:rsidR="008307DC" w:rsidRDefault="008307DC">
      <w:pPr>
        <w:rPr>
          <w:rFonts w:asciiTheme="minorHAnsi" w:hAnsiTheme="minorHAnsi"/>
          <w:u w:val="single"/>
        </w:rPr>
      </w:pPr>
      <w:r w:rsidRPr="008307DC">
        <w:rPr>
          <w:rFonts w:asciiTheme="minorHAnsi" w:hAnsiTheme="minorHAnsi"/>
          <w:u w:val="single"/>
        </w:rPr>
        <w:t>What is a Worldview?</w:t>
      </w:r>
    </w:p>
    <w:p w14:paraId="40D2FF44" w14:textId="77777777" w:rsidR="008307DC" w:rsidRDefault="008307DC">
      <w:pPr>
        <w:rPr>
          <w:rFonts w:asciiTheme="minorHAnsi" w:hAnsiTheme="minorHAnsi"/>
        </w:rPr>
      </w:pPr>
    </w:p>
    <w:p w14:paraId="79979E8E" w14:textId="77777777" w:rsidR="008307DC" w:rsidRPr="008307DC" w:rsidRDefault="008307DC">
      <w:pPr>
        <w:rPr>
          <w:rFonts w:asciiTheme="minorHAnsi" w:hAnsiTheme="minorHAnsi"/>
        </w:rPr>
      </w:pPr>
      <w:r>
        <w:rPr>
          <w:rFonts w:asciiTheme="minorHAnsi" w:hAnsiTheme="minorHAnsi"/>
        </w:rPr>
        <w:t>Definitions:</w:t>
      </w:r>
    </w:p>
    <w:p w14:paraId="48AA9908" w14:textId="77777777" w:rsidR="008307DC" w:rsidRPr="008307DC" w:rsidRDefault="008307DC" w:rsidP="008307DC">
      <w:pPr>
        <w:pStyle w:val="ListParagraph"/>
        <w:numPr>
          <w:ilvl w:val="0"/>
          <w:numId w:val="2"/>
        </w:numPr>
        <w:rPr>
          <w:rFonts w:asciiTheme="minorHAnsi" w:hAnsiTheme="minorHAnsi"/>
          <w:sz w:val="24"/>
          <w:szCs w:val="24"/>
        </w:rPr>
      </w:pPr>
      <w:r w:rsidRPr="008307DC">
        <w:rPr>
          <w:rFonts w:asciiTheme="minorHAnsi" w:hAnsiTheme="minorHAnsi"/>
          <w:sz w:val="24"/>
          <w:szCs w:val="24"/>
        </w:rPr>
        <w:t xml:space="preserve">“A worldview is simply the total of our beliefs about the world, the ‘big picture’ that directs our daily decisions and actions.”-Chuck Colson &amp; Nancy </w:t>
      </w:r>
      <w:proofErr w:type="spellStart"/>
      <w:r w:rsidRPr="008307DC">
        <w:rPr>
          <w:rFonts w:asciiTheme="minorHAnsi" w:hAnsiTheme="minorHAnsi"/>
          <w:sz w:val="24"/>
          <w:szCs w:val="24"/>
        </w:rPr>
        <w:t>Pearcey</w:t>
      </w:r>
      <w:proofErr w:type="spellEnd"/>
      <w:r w:rsidRPr="008307DC">
        <w:rPr>
          <w:rFonts w:asciiTheme="minorHAnsi" w:hAnsiTheme="minorHAnsi"/>
          <w:sz w:val="24"/>
          <w:szCs w:val="24"/>
        </w:rPr>
        <w:t xml:space="preserve">, </w:t>
      </w:r>
      <w:r w:rsidRPr="008307DC">
        <w:rPr>
          <w:rFonts w:asciiTheme="minorHAnsi" w:hAnsiTheme="minorHAnsi"/>
          <w:i/>
          <w:iCs/>
          <w:sz w:val="24"/>
          <w:szCs w:val="24"/>
        </w:rPr>
        <w:t>How Now Shall We Live?</w:t>
      </w:r>
    </w:p>
    <w:p w14:paraId="53BDB407" w14:textId="77777777" w:rsidR="008307DC" w:rsidRPr="008307DC" w:rsidRDefault="008307DC" w:rsidP="008307DC">
      <w:pPr>
        <w:pStyle w:val="ListParagraph"/>
        <w:numPr>
          <w:ilvl w:val="0"/>
          <w:numId w:val="2"/>
        </w:numPr>
        <w:rPr>
          <w:rFonts w:asciiTheme="minorHAnsi" w:hAnsiTheme="minorHAnsi"/>
          <w:sz w:val="24"/>
          <w:szCs w:val="24"/>
        </w:rPr>
      </w:pPr>
      <w:r w:rsidRPr="008307DC">
        <w:rPr>
          <w:rFonts w:asciiTheme="minorHAnsi" w:hAnsiTheme="minorHAnsi"/>
          <w:sz w:val="24"/>
          <w:szCs w:val="24"/>
        </w:rPr>
        <w:t xml:space="preserve"> “A habituated way of seeing and doing.” -Paul Shockley</w:t>
      </w:r>
    </w:p>
    <w:p w14:paraId="2FB04E81" w14:textId="77777777" w:rsidR="008307DC" w:rsidRDefault="008307DC" w:rsidP="008307DC">
      <w:pPr>
        <w:pStyle w:val="ListParagraph"/>
        <w:numPr>
          <w:ilvl w:val="0"/>
          <w:numId w:val="2"/>
        </w:numPr>
        <w:rPr>
          <w:rFonts w:asciiTheme="minorHAnsi" w:hAnsiTheme="minorHAnsi"/>
          <w:sz w:val="24"/>
          <w:szCs w:val="24"/>
        </w:rPr>
      </w:pPr>
      <w:r w:rsidRPr="008307DC">
        <w:rPr>
          <w:rFonts w:asciiTheme="minorHAnsi" w:hAnsiTheme="minorHAnsi"/>
          <w:sz w:val="24"/>
          <w:szCs w:val="24"/>
        </w:rPr>
        <w:t>Core beliefs which determine how we live</w:t>
      </w:r>
    </w:p>
    <w:p w14:paraId="19C07C2A" w14:textId="77777777" w:rsidR="008307DC" w:rsidRDefault="00621599" w:rsidP="008307DC">
      <w:pPr>
        <w:pStyle w:val="ListParagraph"/>
        <w:numPr>
          <w:ilvl w:val="0"/>
          <w:numId w:val="2"/>
        </w:numPr>
        <w:rPr>
          <w:rFonts w:asciiTheme="minorHAnsi" w:hAnsi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C7578F0" wp14:editId="51AD7F0E">
            <wp:simplePos x="0" y="0"/>
            <wp:positionH relativeFrom="column">
              <wp:posOffset>3657600</wp:posOffset>
            </wp:positionH>
            <wp:positionV relativeFrom="paragraph">
              <wp:posOffset>23495</wp:posOffset>
            </wp:positionV>
            <wp:extent cx="2614295" cy="1437005"/>
            <wp:effectExtent l="0" t="0" r="1905" b="10795"/>
            <wp:wrapNone/>
            <wp:docPr id="1" name="Picture 1" descr="Meeeeeeewith7es:private:var:folders:c0:lsmxplcd3510x8r659_mbx800000gn:T:TemporaryItems:world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eeeeeewith7es:private:var:folders:c0:lsmxplcd3510x8r659_mbx800000gn:T:TemporaryItems:worldvie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7DC">
        <w:rPr>
          <w:rFonts w:asciiTheme="minorHAnsi" w:hAnsiTheme="minorHAnsi"/>
          <w:sz w:val="24"/>
          <w:szCs w:val="24"/>
        </w:rPr>
        <w:t>Everyone has one. No exceptions.</w:t>
      </w:r>
    </w:p>
    <w:p w14:paraId="08680DCF" w14:textId="77777777" w:rsidR="008307DC" w:rsidRDefault="008307DC" w:rsidP="008307DC">
      <w:pPr>
        <w:rPr>
          <w:rFonts w:asciiTheme="minorHAnsi" w:hAnsiTheme="minorHAnsi"/>
        </w:rPr>
      </w:pPr>
    </w:p>
    <w:p w14:paraId="1AE67AAB" w14:textId="77777777" w:rsidR="008307DC" w:rsidRPr="008307DC" w:rsidRDefault="008307DC" w:rsidP="008307DC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A </w:t>
      </w:r>
      <w:r w:rsidRPr="008307DC">
        <w:rPr>
          <w:rFonts w:asciiTheme="minorHAnsi" w:hAnsiTheme="minorHAnsi"/>
        </w:rPr>
        <w:t>Person’s worldview tells you:</w:t>
      </w:r>
    </w:p>
    <w:p w14:paraId="16FCBC01" w14:textId="77777777" w:rsidR="008307DC" w:rsidRPr="008307DC" w:rsidRDefault="008307DC" w:rsidP="008307DC">
      <w:pPr>
        <w:pStyle w:val="ListParagraph"/>
        <w:numPr>
          <w:ilvl w:val="0"/>
          <w:numId w:val="4"/>
        </w:numPr>
        <w:rPr>
          <w:rFonts w:asciiTheme="minorHAnsi" w:hAnsiTheme="minorHAnsi"/>
          <w:sz w:val="24"/>
          <w:szCs w:val="24"/>
        </w:rPr>
      </w:pPr>
      <w:r w:rsidRPr="008307DC">
        <w:rPr>
          <w:rFonts w:asciiTheme="minorHAnsi" w:hAnsiTheme="minorHAnsi"/>
          <w:sz w:val="24"/>
          <w:szCs w:val="24"/>
        </w:rPr>
        <w:t>What they truly believe</w:t>
      </w:r>
    </w:p>
    <w:p w14:paraId="78C52995" w14:textId="77777777" w:rsidR="008307DC" w:rsidRPr="008307DC" w:rsidRDefault="008307DC" w:rsidP="008307DC">
      <w:pPr>
        <w:pStyle w:val="ListParagraph"/>
        <w:numPr>
          <w:ilvl w:val="0"/>
          <w:numId w:val="4"/>
        </w:numPr>
        <w:rPr>
          <w:rFonts w:asciiTheme="minorHAnsi" w:hAnsiTheme="minorHAnsi"/>
          <w:sz w:val="24"/>
          <w:szCs w:val="24"/>
        </w:rPr>
      </w:pPr>
      <w:r w:rsidRPr="008307DC">
        <w:rPr>
          <w:rFonts w:asciiTheme="minorHAnsi" w:hAnsiTheme="minorHAnsi"/>
          <w:sz w:val="24"/>
          <w:szCs w:val="24"/>
        </w:rPr>
        <w:t>How they live on a daily basis</w:t>
      </w:r>
    </w:p>
    <w:p w14:paraId="3ED93450" w14:textId="77777777" w:rsidR="008307DC" w:rsidRPr="008307DC" w:rsidRDefault="008307DC" w:rsidP="008307DC">
      <w:pPr>
        <w:pStyle w:val="ListParagraph"/>
        <w:numPr>
          <w:ilvl w:val="0"/>
          <w:numId w:val="4"/>
        </w:numPr>
        <w:rPr>
          <w:rFonts w:asciiTheme="minorHAnsi" w:hAnsiTheme="minorHAnsi"/>
          <w:sz w:val="24"/>
          <w:szCs w:val="24"/>
        </w:rPr>
      </w:pPr>
      <w:r w:rsidRPr="008307DC">
        <w:rPr>
          <w:rFonts w:asciiTheme="minorHAnsi" w:hAnsiTheme="minorHAnsi"/>
          <w:sz w:val="24"/>
          <w:szCs w:val="24"/>
        </w:rPr>
        <w:t>What sort of pains they’ve had in life</w:t>
      </w:r>
    </w:p>
    <w:p w14:paraId="2DB8AC38" w14:textId="77777777" w:rsidR="008307DC" w:rsidRPr="008307DC" w:rsidRDefault="008307DC" w:rsidP="008307DC">
      <w:pPr>
        <w:pStyle w:val="ListParagraph"/>
        <w:numPr>
          <w:ilvl w:val="0"/>
          <w:numId w:val="4"/>
        </w:numPr>
        <w:rPr>
          <w:rFonts w:asciiTheme="minorHAnsi" w:hAnsiTheme="minorHAnsi"/>
          <w:sz w:val="24"/>
          <w:szCs w:val="24"/>
        </w:rPr>
      </w:pPr>
      <w:r w:rsidRPr="008307DC">
        <w:rPr>
          <w:rFonts w:asciiTheme="minorHAnsi" w:hAnsiTheme="minorHAnsi"/>
          <w:sz w:val="24"/>
          <w:szCs w:val="24"/>
        </w:rPr>
        <w:t>Where you should start in your apologetics</w:t>
      </w:r>
    </w:p>
    <w:p w14:paraId="20B39AF1" w14:textId="77777777" w:rsidR="008307DC" w:rsidRDefault="008307DC" w:rsidP="008307DC">
      <w:pPr>
        <w:rPr>
          <w:rFonts w:asciiTheme="minorHAnsi" w:hAnsiTheme="minorHAnsi"/>
        </w:rPr>
      </w:pPr>
    </w:p>
    <w:p w14:paraId="254BC4AD" w14:textId="77777777" w:rsidR="008307DC" w:rsidRDefault="008307DC" w:rsidP="001A3EFA">
      <w:p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How are worldviews formed? </w:t>
      </w:r>
    </w:p>
    <w:p w14:paraId="66C4F25E" w14:textId="77777777" w:rsidR="008307DC" w:rsidRDefault="008307DC" w:rsidP="001A3EFA">
      <w:pPr>
        <w:pStyle w:val="ListParagraph"/>
        <w:numPr>
          <w:ilvl w:val="0"/>
          <w:numId w:val="6"/>
        </w:num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>________________________________</w:t>
      </w:r>
    </w:p>
    <w:p w14:paraId="2C92F1F7" w14:textId="77777777" w:rsidR="008307DC" w:rsidRDefault="008307DC" w:rsidP="001A3EFA">
      <w:pPr>
        <w:pStyle w:val="ListParagraph"/>
        <w:numPr>
          <w:ilvl w:val="0"/>
          <w:numId w:val="6"/>
        </w:num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>________________________________</w:t>
      </w:r>
    </w:p>
    <w:p w14:paraId="1C596733" w14:textId="77777777" w:rsidR="008307DC" w:rsidRDefault="008307DC" w:rsidP="001A3EFA">
      <w:pPr>
        <w:pStyle w:val="ListParagraph"/>
        <w:numPr>
          <w:ilvl w:val="0"/>
          <w:numId w:val="6"/>
        </w:num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>________________________________</w:t>
      </w:r>
    </w:p>
    <w:p w14:paraId="2CD8DA88" w14:textId="77777777" w:rsidR="008307DC" w:rsidRDefault="008307DC" w:rsidP="001A3EFA">
      <w:pPr>
        <w:pStyle w:val="ListParagraph"/>
        <w:numPr>
          <w:ilvl w:val="0"/>
          <w:numId w:val="6"/>
        </w:num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>________________________________</w:t>
      </w:r>
    </w:p>
    <w:p w14:paraId="1644666E" w14:textId="77777777" w:rsidR="008307DC" w:rsidRDefault="008307DC" w:rsidP="001A3EFA">
      <w:pPr>
        <w:pStyle w:val="ListParagraph"/>
        <w:numPr>
          <w:ilvl w:val="0"/>
          <w:numId w:val="6"/>
        </w:num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>________________________________</w:t>
      </w:r>
    </w:p>
    <w:p w14:paraId="591A4753" w14:textId="77777777" w:rsidR="008307DC" w:rsidRPr="008307DC" w:rsidRDefault="008307DC" w:rsidP="001A3EFA">
      <w:pPr>
        <w:pStyle w:val="ListParagraph"/>
        <w:numPr>
          <w:ilvl w:val="0"/>
          <w:numId w:val="6"/>
        </w:num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>________________________________</w:t>
      </w:r>
    </w:p>
    <w:p w14:paraId="602F3249" w14:textId="77777777" w:rsidR="001A3EFA" w:rsidRDefault="001A3EFA" w:rsidP="008307DC">
      <w:pPr>
        <w:rPr>
          <w:rFonts w:asciiTheme="minorHAnsi" w:hAnsiTheme="minorHAnsi"/>
        </w:rPr>
      </w:pPr>
    </w:p>
    <w:p w14:paraId="0DA91362" w14:textId="77777777" w:rsidR="008307DC" w:rsidRDefault="008307DC" w:rsidP="008307DC">
      <w:pPr>
        <w:rPr>
          <w:rFonts w:asciiTheme="minorHAnsi" w:hAnsiTheme="minorHAnsi"/>
        </w:rPr>
      </w:pPr>
      <w:r>
        <w:rPr>
          <w:rFonts w:asciiTheme="minorHAnsi" w:hAnsiTheme="minorHAnsi"/>
        </w:rPr>
        <w:t>The 7 Components of any Worldview:</w:t>
      </w:r>
    </w:p>
    <w:p w14:paraId="2A59498E" w14:textId="77777777" w:rsidR="008307DC" w:rsidRDefault="008307DC" w:rsidP="008307DC">
      <w:pPr>
        <w:numPr>
          <w:ilvl w:val="0"/>
          <w:numId w:val="7"/>
        </w:numPr>
      </w:pPr>
      <w:r w:rsidRPr="008307DC">
        <w:t>View of God</w:t>
      </w:r>
    </w:p>
    <w:p w14:paraId="3E6793D8" w14:textId="77777777" w:rsidR="001A3EFA" w:rsidRPr="008307DC" w:rsidRDefault="001A3EFA" w:rsidP="001A3EFA"/>
    <w:p w14:paraId="269F9558" w14:textId="77777777" w:rsidR="008307DC" w:rsidRDefault="008307DC" w:rsidP="008307DC">
      <w:pPr>
        <w:numPr>
          <w:ilvl w:val="0"/>
          <w:numId w:val="7"/>
        </w:numPr>
      </w:pPr>
      <w:r w:rsidRPr="008307DC">
        <w:t>View of Truth</w:t>
      </w:r>
    </w:p>
    <w:p w14:paraId="53311C92" w14:textId="77777777" w:rsidR="001A3EFA" w:rsidRPr="008307DC" w:rsidRDefault="001A3EFA" w:rsidP="001A3EFA"/>
    <w:p w14:paraId="1E21F172" w14:textId="77777777" w:rsidR="008307DC" w:rsidRDefault="008307DC" w:rsidP="008307DC">
      <w:pPr>
        <w:numPr>
          <w:ilvl w:val="0"/>
          <w:numId w:val="7"/>
        </w:numPr>
      </w:pPr>
      <w:r w:rsidRPr="008307DC">
        <w:t>View of Reality</w:t>
      </w:r>
    </w:p>
    <w:p w14:paraId="1738652E" w14:textId="77777777" w:rsidR="001A3EFA" w:rsidRPr="008307DC" w:rsidRDefault="001A3EFA" w:rsidP="001A3EFA"/>
    <w:p w14:paraId="698E431E" w14:textId="77777777" w:rsidR="008307DC" w:rsidRDefault="008307DC" w:rsidP="008307DC">
      <w:pPr>
        <w:numPr>
          <w:ilvl w:val="0"/>
          <w:numId w:val="7"/>
        </w:numPr>
      </w:pPr>
      <w:r w:rsidRPr="008307DC">
        <w:t>View of Knowledge</w:t>
      </w:r>
    </w:p>
    <w:p w14:paraId="11B1B296" w14:textId="77777777" w:rsidR="001A3EFA" w:rsidRPr="008307DC" w:rsidRDefault="001A3EFA" w:rsidP="001A3EFA"/>
    <w:p w14:paraId="691CF26A" w14:textId="77777777" w:rsidR="008307DC" w:rsidRDefault="008307DC" w:rsidP="008307DC">
      <w:pPr>
        <w:numPr>
          <w:ilvl w:val="0"/>
          <w:numId w:val="7"/>
        </w:numPr>
      </w:pPr>
      <w:r w:rsidRPr="008307DC">
        <w:t>View of Ethics</w:t>
      </w:r>
    </w:p>
    <w:p w14:paraId="168CC91E" w14:textId="77777777" w:rsidR="001A3EFA" w:rsidRPr="008307DC" w:rsidRDefault="001A3EFA" w:rsidP="001A3EFA"/>
    <w:p w14:paraId="320C39FF" w14:textId="77777777" w:rsidR="008307DC" w:rsidRDefault="008307DC" w:rsidP="008307DC">
      <w:pPr>
        <w:numPr>
          <w:ilvl w:val="0"/>
          <w:numId w:val="7"/>
        </w:numPr>
      </w:pPr>
      <w:r w:rsidRPr="008307DC">
        <w:t>View of Humanity</w:t>
      </w:r>
    </w:p>
    <w:p w14:paraId="1A19CB06" w14:textId="77777777" w:rsidR="001A3EFA" w:rsidRPr="008307DC" w:rsidRDefault="001A3EFA" w:rsidP="001A3EFA"/>
    <w:p w14:paraId="6A8E616B" w14:textId="77777777" w:rsidR="008307DC" w:rsidRDefault="008307DC" w:rsidP="008307DC">
      <w:pPr>
        <w:numPr>
          <w:ilvl w:val="0"/>
          <w:numId w:val="7"/>
        </w:numPr>
      </w:pPr>
      <w:r w:rsidRPr="008307DC">
        <w:t>View of Evil</w:t>
      </w:r>
    </w:p>
    <w:p w14:paraId="733C4792" w14:textId="77777777" w:rsidR="001A3EFA" w:rsidRPr="001A3EFA" w:rsidRDefault="008307DC" w:rsidP="008307DC">
      <w:pPr>
        <w:rPr>
          <w:u w:val="single"/>
        </w:rPr>
      </w:pPr>
      <w:r w:rsidRPr="001A3EFA">
        <w:rPr>
          <w:u w:val="single"/>
        </w:rPr>
        <w:lastRenderedPageBreak/>
        <w:t xml:space="preserve">What </w:t>
      </w:r>
      <w:r w:rsidR="00E67CA5" w:rsidRPr="001A3EFA">
        <w:rPr>
          <w:u w:val="single"/>
        </w:rPr>
        <w:t xml:space="preserve">Are The Common </w:t>
      </w:r>
      <w:proofErr w:type="spellStart"/>
      <w:r w:rsidR="00E67CA5" w:rsidRPr="001A3EFA">
        <w:rPr>
          <w:u w:val="single"/>
        </w:rPr>
        <w:t>Worldiviews</w:t>
      </w:r>
      <w:proofErr w:type="spellEnd"/>
      <w:r w:rsidR="00E67CA5" w:rsidRPr="001A3EFA">
        <w:rPr>
          <w:u w:val="single"/>
        </w:rPr>
        <w:t>?</w:t>
      </w:r>
    </w:p>
    <w:p w14:paraId="6A9295FC" w14:textId="77777777" w:rsidR="00000000" w:rsidRDefault="001A3EFA" w:rsidP="001A3EFA">
      <w:pPr>
        <w:numPr>
          <w:ilvl w:val="0"/>
          <w:numId w:val="11"/>
        </w:numPr>
      </w:pPr>
      <w:r w:rsidRPr="001A3EFA">
        <w:t>Naturalistic</w:t>
      </w:r>
    </w:p>
    <w:p w14:paraId="1490DEC2" w14:textId="77777777" w:rsidR="001A3EFA" w:rsidRPr="001A3EFA" w:rsidRDefault="001A3EFA" w:rsidP="001A3EFA">
      <w:pPr>
        <w:ind w:left="720"/>
      </w:pPr>
    </w:p>
    <w:p w14:paraId="14BE75C5" w14:textId="77777777" w:rsidR="00000000" w:rsidRDefault="001A3EFA" w:rsidP="001A3EFA">
      <w:pPr>
        <w:numPr>
          <w:ilvl w:val="0"/>
          <w:numId w:val="11"/>
        </w:numPr>
      </w:pPr>
      <w:r w:rsidRPr="001A3EFA">
        <w:t>Postmodern</w:t>
      </w:r>
    </w:p>
    <w:p w14:paraId="69B8D05E" w14:textId="77777777" w:rsidR="001A3EFA" w:rsidRPr="001A3EFA" w:rsidRDefault="001A3EFA" w:rsidP="001A3EFA"/>
    <w:p w14:paraId="721EA320" w14:textId="77777777" w:rsidR="00000000" w:rsidRDefault="001A3EFA" w:rsidP="001A3EFA">
      <w:pPr>
        <w:numPr>
          <w:ilvl w:val="0"/>
          <w:numId w:val="11"/>
        </w:numPr>
      </w:pPr>
      <w:r w:rsidRPr="001A3EFA">
        <w:t>Pantheistic</w:t>
      </w:r>
    </w:p>
    <w:p w14:paraId="1C6501EE" w14:textId="77777777" w:rsidR="001A3EFA" w:rsidRPr="001A3EFA" w:rsidRDefault="001A3EFA" w:rsidP="001A3EFA"/>
    <w:p w14:paraId="6A07D250" w14:textId="77777777" w:rsidR="00000000" w:rsidRDefault="001A3EFA" w:rsidP="001A3EFA">
      <w:pPr>
        <w:numPr>
          <w:ilvl w:val="0"/>
          <w:numId w:val="11"/>
        </w:numPr>
      </w:pPr>
      <w:r w:rsidRPr="001A3EFA">
        <w:t>Polytheistic</w:t>
      </w:r>
    </w:p>
    <w:p w14:paraId="491C3282" w14:textId="77777777" w:rsidR="001A3EFA" w:rsidRPr="001A3EFA" w:rsidRDefault="001A3EFA" w:rsidP="001A3EFA"/>
    <w:p w14:paraId="59CA9132" w14:textId="77777777" w:rsidR="00000000" w:rsidRDefault="001A3EFA" w:rsidP="001A3EFA">
      <w:pPr>
        <w:numPr>
          <w:ilvl w:val="0"/>
          <w:numId w:val="11"/>
        </w:numPr>
      </w:pPr>
      <w:r w:rsidRPr="001A3EFA">
        <w:t>Monotheistic</w:t>
      </w:r>
    </w:p>
    <w:p w14:paraId="4B31218D" w14:textId="77777777" w:rsidR="001A3EFA" w:rsidRPr="001A3EFA" w:rsidRDefault="001A3EFA" w:rsidP="001A3EFA"/>
    <w:p w14:paraId="36E0F7C3" w14:textId="77777777" w:rsidR="001A3EFA" w:rsidRPr="001A3EFA" w:rsidRDefault="001A3EFA" w:rsidP="001A3EFA">
      <w:pPr>
        <w:numPr>
          <w:ilvl w:val="0"/>
          <w:numId w:val="11"/>
        </w:numPr>
      </w:pPr>
      <w:r w:rsidRPr="001A3EFA">
        <w:t>Biblical</w:t>
      </w:r>
    </w:p>
    <w:p w14:paraId="6F8DD000" w14:textId="77777777" w:rsidR="001A3EFA" w:rsidRDefault="001A3EFA" w:rsidP="008307DC">
      <w:pPr>
        <w:rPr>
          <w:sz w:val="22"/>
          <w:szCs w:val="22"/>
        </w:rPr>
      </w:pPr>
    </w:p>
    <w:p w14:paraId="2E7179E0" w14:textId="77777777" w:rsidR="008307DC" w:rsidRPr="005D35B3" w:rsidRDefault="008307DC" w:rsidP="008307DC">
      <w:pPr>
        <w:rPr>
          <w:sz w:val="22"/>
          <w:szCs w:val="22"/>
        </w:rPr>
      </w:pPr>
      <w:proofErr w:type="gramStart"/>
      <w:r w:rsidRPr="005D35B3">
        <w:rPr>
          <w:sz w:val="22"/>
          <w:szCs w:val="22"/>
        </w:rPr>
        <w:t xml:space="preserve">Naturalistic </w:t>
      </w:r>
      <w:r>
        <w:rPr>
          <w:sz w:val="22"/>
          <w:szCs w:val="22"/>
        </w:rPr>
        <w:t>: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14"/>
        <w:gridCol w:w="2214"/>
        <w:gridCol w:w="2214"/>
        <w:gridCol w:w="2214"/>
      </w:tblGrid>
      <w:tr w:rsidR="008307DC" w:rsidRPr="005D35B3" w14:paraId="39539A65" w14:textId="77777777" w:rsidTr="008307DC">
        <w:tc>
          <w:tcPr>
            <w:tcW w:w="2214" w:type="dxa"/>
          </w:tcPr>
          <w:p w14:paraId="525D532D" w14:textId="77777777" w:rsidR="008307DC" w:rsidRPr="005D35B3" w:rsidRDefault="008307DC" w:rsidP="008307DC">
            <w:pPr>
              <w:rPr>
                <w:sz w:val="22"/>
                <w:szCs w:val="22"/>
              </w:rPr>
            </w:pPr>
            <w:r w:rsidRPr="005D35B3">
              <w:rPr>
                <w:sz w:val="22"/>
                <w:szCs w:val="22"/>
              </w:rPr>
              <w:t>View of God</w:t>
            </w:r>
          </w:p>
        </w:tc>
        <w:tc>
          <w:tcPr>
            <w:tcW w:w="2214" w:type="dxa"/>
          </w:tcPr>
          <w:p w14:paraId="614CC627" w14:textId="77777777" w:rsidR="008307DC" w:rsidRPr="005D35B3" w:rsidRDefault="008307DC" w:rsidP="008307DC">
            <w:pPr>
              <w:rPr>
                <w:sz w:val="22"/>
                <w:szCs w:val="22"/>
              </w:rPr>
            </w:pPr>
            <w:r w:rsidRPr="005D35B3">
              <w:rPr>
                <w:sz w:val="22"/>
                <w:szCs w:val="22"/>
              </w:rPr>
              <w:t>View of Man</w:t>
            </w:r>
          </w:p>
        </w:tc>
        <w:tc>
          <w:tcPr>
            <w:tcW w:w="2214" w:type="dxa"/>
          </w:tcPr>
          <w:p w14:paraId="595ABA15" w14:textId="77777777" w:rsidR="008307DC" w:rsidRPr="005D35B3" w:rsidRDefault="008307DC" w:rsidP="008307DC">
            <w:pPr>
              <w:rPr>
                <w:sz w:val="22"/>
                <w:szCs w:val="22"/>
              </w:rPr>
            </w:pPr>
            <w:r w:rsidRPr="005D35B3">
              <w:rPr>
                <w:sz w:val="22"/>
                <w:szCs w:val="22"/>
              </w:rPr>
              <w:t>View of Truth</w:t>
            </w:r>
          </w:p>
        </w:tc>
        <w:tc>
          <w:tcPr>
            <w:tcW w:w="2214" w:type="dxa"/>
          </w:tcPr>
          <w:p w14:paraId="08A19166" w14:textId="77777777" w:rsidR="008307DC" w:rsidRPr="005D35B3" w:rsidRDefault="008307DC" w:rsidP="008307DC">
            <w:pPr>
              <w:rPr>
                <w:sz w:val="22"/>
                <w:szCs w:val="22"/>
              </w:rPr>
            </w:pPr>
            <w:r w:rsidRPr="005D35B3">
              <w:rPr>
                <w:sz w:val="22"/>
                <w:szCs w:val="22"/>
              </w:rPr>
              <w:t>View of Values</w:t>
            </w:r>
          </w:p>
        </w:tc>
      </w:tr>
      <w:tr w:rsidR="008307DC" w:rsidRPr="005D35B3" w14:paraId="5ACA4217" w14:textId="77777777" w:rsidTr="008307DC">
        <w:trPr>
          <w:trHeight w:val="3455"/>
        </w:trPr>
        <w:tc>
          <w:tcPr>
            <w:tcW w:w="2214" w:type="dxa"/>
          </w:tcPr>
          <w:p w14:paraId="5756F233" w14:textId="77777777" w:rsidR="008307DC" w:rsidRPr="005D35B3" w:rsidRDefault="008307DC" w:rsidP="008307DC">
            <w:pPr>
              <w:rPr>
                <w:sz w:val="22"/>
                <w:szCs w:val="22"/>
              </w:rPr>
            </w:pPr>
          </w:p>
          <w:p w14:paraId="3D9682BE" w14:textId="77777777" w:rsidR="008307DC" w:rsidRPr="005D35B3" w:rsidRDefault="008307DC" w:rsidP="008307D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ATHEISM</w:t>
            </w:r>
            <w:r w:rsidRPr="005D35B3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</w:t>
            </w:r>
            <w:r w:rsidRPr="005D35B3">
              <w:rPr>
                <w:sz w:val="22"/>
                <w:szCs w:val="22"/>
              </w:rPr>
              <w:t>There is no God</w:t>
            </w:r>
          </w:p>
          <w:p w14:paraId="5222824C" w14:textId="77777777" w:rsidR="008307DC" w:rsidRPr="005D35B3" w:rsidRDefault="008307DC" w:rsidP="008307DC">
            <w:pPr>
              <w:rPr>
                <w:sz w:val="22"/>
                <w:szCs w:val="22"/>
              </w:rPr>
            </w:pPr>
          </w:p>
          <w:p w14:paraId="10ED7E32" w14:textId="77777777" w:rsidR="008307DC" w:rsidRPr="005D35B3" w:rsidRDefault="008307DC" w:rsidP="008307D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AGNOSTICISM</w:t>
            </w:r>
            <w:r w:rsidRPr="005D35B3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There’s not enough evidence to say there is a God</w:t>
            </w:r>
          </w:p>
          <w:p w14:paraId="020EFCD0" w14:textId="77777777" w:rsidR="008307DC" w:rsidRPr="005D35B3" w:rsidRDefault="008307DC" w:rsidP="008307DC">
            <w:pPr>
              <w:rPr>
                <w:sz w:val="22"/>
                <w:szCs w:val="22"/>
              </w:rPr>
            </w:pPr>
          </w:p>
          <w:p w14:paraId="14057754" w14:textId="77777777" w:rsidR="008307DC" w:rsidRPr="005D35B3" w:rsidRDefault="008307DC" w:rsidP="008307DC">
            <w:pPr>
              <w:rPr>
                <w:sz w:val="22"/>
                <w:szCs w:val="22"/>
              </w:rPr>
            </w:pPr>
            <w:r w:rsidRPr="005D35B3">
              <w:rPr>
                <w:sz w:val="22"/>
                <w:szCs w:val="22"/>
              </w:rPr>
              <w:t>SECULAR EXISTENTIALISM:</w:t>
            </w:r>
          </w:p>
          <w:p w14:paraId="30BF9B19" w14:textId="77777777" w:rsidR="008307DC" w:rsidRPr="005D35B3" w:rsidRDefault="008307DC" w:rsidP="008307DC">
            <w:pPr>
              <w:rPr>
                <w:sz w:val="22"/>
                <w:szCs w:val="22"/>
              </w:rPr>
            </w:pPr>
            <w:r w:rsidRPr="005D35B3">
              <w:rPr>
                <w:sz w:val="22"/>
                <w:szCs w:val="22"/>
              </w:rPr>
              <w:t xml:space="preserve"> God does not exist so humanity must learn to live without Him.</w:t>
            </w:r>
          </w:p>
          <w:p w14:paraId="41ADE6CC" w14:textId="77777777" w:rsidR="008307DC" w:rsidRPr="005D35B3" w:rsidRDefault="008307DC" w:rsidP="008307DC">
            <w:pPr>
              <w:rPr>
                <w:sz w:val="22"/>
                <w:szCs w:val="22"/>
              </w:rPr>
            </w:pPr>
            <w:r w:rsidRPr="005D35B3">
              <w:rPr>
                <w:sz w:val="22"/>
                <w:szCs w:val="22"/>
              </w:rPr>
              <w:t xml:space="preserve"> </w:t>
            </w:r>
          </w:p>
        </w:tc>
        <w:tc>
          <w:tcPr>
            <w:tcW w:w="2214" w:type="dxa"/>
          </w:tcPr>
          <w:p w14:paraId="477BFC59" w14:textId="77777777" w:rsidR="008307DC" w:rsidRPr="005D35B3" w:rsidRDefault="008307DC" w:rsidP="008307DC">
            <w:pPr>
              <w:rPr>
                <w:sz w:val="22"/>
                <w:szCs w:val="22"/>
              </w:rPr>
            </w:pPr>
          </w:p>
          <w:p w14:paraId="7A8CACCF" w14:textId="77777777" w:rsidR="008307DC" w:rsidRPr="005D35B3" w:rsidRDefault="008307DC" w:rsidP="008307D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Chance product of evolution</w:t>
            </w:r>
          </w:p>
          <w:p w14:paraId="01CE702C" w14:textId="77777777" w:rsidR="008307DC" w:rsidRPr="005D35B3" w:rsidRDefault="008307DC" w:rsidP="008307DC">
            <w:pPr>
              <w:rPr>
                <w:sz w:val="22"/>
                <w:szCs w:val="22"/>
              </w:rPr>
            </w:pPr>
          </w:p>
          <w:p w14:paraId="67B1FBE8" w14:textId="77777777" w:rsidR="008307DC" w:rsidRPr="005D35B3" w:rsidRDefault="008307DC" w:rsidP="008307DC">
            <w:pPr>
              <w:rPr>
                <w:sz w:val="22"/>
                <w:szCs w:val="22"/>
              </w:rPr>
            </w:pPr>
          </w:p>
          <w:p w14:paraId="3219EEC4" w14:textId="77777777" w:rsidR="008307DC" w:rsidRDefault="008307DC" w:rsidP="008307D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Entirely material “Biological Machine</w:t>
            </w:r>
            <w:r w:rsidRPr="005D35B3">
              <w:rPr>
                <w:sz w:val="22"/>
                <w:szCs w:val="22"/>
              </w:rPr>
              <w:t>”</w:t>
            </w:r>
          </w:p>
          <w:p w14:paraId="27E9ACDF" w14:textId="77777777" w:rsidR="008307DC" w:rsidRPr="005D35B3" w:rsidRDefault="008307DC" w:rsidP="008307D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“Meat sacks”</w:t>
            </w:r>
          </w:p>
          <w:p w14:paraId="4A99AE6B" w14:textId="77777777" w:rsidR="008307DC" w:rsidRPr="005D35B3" w:rsidRDefault="008307DC" w:rsidP="008307DC">
            <w:pPr>
              <w:rPr>
                <w:sz w:val="22"/>
                <w:szCs w:val="22"/>
              </w:rPr>
            </w:pPr>
          </w:p>
          <w:p w14:paraId="04C51CAF" w14:textId="77777777" w:rsidR="008307DC" w:rsidRPr="005D35B3" w:rsidRDefault="008307DC" w:rsidP="008307D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There is no afterlife</w:t>
            </w:r>
          </w:p>
          <w:p w14:paraId="18EA28F0" w14:textId="77777777" w:rsidR="008307DC" w:rsidRPr="005D35B3" w:rsidRDefault="008307DC" w:rsidP="008307DC">
            <w:pPr>
              <w:rPr>
                <w:sz w:val="22"/>
                <w:szCs w:val="22"/>
              </w:rPr>
            </w:pPr>
          </w:p>
          <w:p w14:paraId="6A313DFA" w14:textId="77777777" w:rsidR="008307DC" w:rsidRPr="005D35B3" w:rsidRDefault="008307DC" w:rsidP="008307D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There is no such thing as “sin”</w:t>
            </w:r>
          </w:p>
        </w:tc>
        <w:tc>
          <w:tcPr>
            <w:tcW w:w="2214" w:type="dxa"/>
          </w:tcPr>
          <w:p w14:paraId="7E2381E6" w14:textId="77777777" w:rsidR="008307DC" w:rsidRPr="005D35B3" w:rsidRDefault="008307DC" w:rsidP="008307DC">
            <w:pPr>
              <w:rPr>
                <w:sz w:val="22"/>
                <w:szCs w:val="22"/>
              </w:rPr>
            </w:pPr>
          </w:p>
          <w:p w14:paraId="333B4BD7" w14:textId="77777777" w:rsidR="008307DC" w:rsidRDefault="008307DC" w:rsidP="008307DC">
            <w:pPr>
              <w:rPr>
                <w:sz w:val="22"/>
                <w:szCs w:val="22"/>
              </w:rPr>
            </w:pPr>
            <w:r w:rsidRPr="005D35B3">
              <w:rPr>
                <w:sz w:val="22"/>
                <w:szCs w:val="22"/>
              </w:rPr>
              <w:t>Truth is determined by:</w:t>
            </w:r>
          </w:p>
          <w:p w14:paraId="04D9578B" w14:textId="77777777" w:rsidR="008307DC" w:rsidRDefault="008307DC" w:rsidP="008307DC">
            <w:pPr>
              <w:rPr>
                <w:sz w:val="22"/>
                <w:szCs w:val="22"/>
              </w:rPr>
            </w:pPr>
          </w:p>
          <w:p w14:paraId="21001A35" w14:textId="77777777" w:rsidR="008307DC" w:rsidRDefault="008307DC" w:rsidP="008307D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“Science”</w:t>
            </w:r>
          </w:p>
          <w:p w14:paraId="1BFA2B43" w14:textId="77777777" w:rsidR="008307DC" w:rsidRDefault="008307DC" w:rsidP="008307DC">
            <w:pPr>
              <w:rPr>
                <w:sz w:val="22"/>
                <w:szCs w:val="22"/>
              </w:rPr>
            </w:pPr>
          </w:p>
          <w:p w14:paraId="675A722B" w14:textId="77777777" w:rsidR="008307DC" w:rsidRDefault="008307DC" w:rsidP="008307D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Knowledge gained by the five senses</w:t>
            </w:r>
          </w:p>
          <w:p w14:paraId="13DACABE" w14:textId="77777777" w:rsidR="008307DC" w:rsidRPr="005D35B3" w:rsidRDefault="008307DC" w:rsidP="008307DC">
            <w:pPr>
              <w:rPr>
                <w:sz w:val="22"/>
                <w:szCs w:val="22"/>
              </w:rPr>
            </w:pPr>
          </w:p>
        </w:tc>
        <w:tc>
          <w:tcPr>
            <w:tcW w:w="2214" w:type="dxa"/>
          </w:tcPr>
          <w:p w14:paraId="4BA09CCF" w14:textId="77777777" w:rsidR="008307DC" w:rsidRPr="005D35B3" w:rsidRDefault="008307DC" w:rsidP="008307DC">
            <w:pPr>
              <w:rPr>
                <w:sz w:val="22"/>
                <w:szCs w:val="22"/>
              </w:rPr>
            </w:pPr>
          </w:p>
          <w:p w14:paraId="6BAC9D78" w14:textId="77777777" w:rsidR="008307DC" w:rsidRPr="005D35B3" w:rsidRDefault="008307DC" w:rsidP="008307DC">
            <w:pPr>
              <w:rPr>
                <w:sz w:val="22"/>
                <w:szCs w:val="22"/>
              </w:rPr>
            </w:pPr>
            <w:r w:rsidRPr="005D35B3">
              <w:rPr>
                <w:sz w:val="22"/>
                <w:szCs w:val="22"/>
              </w:rPr>
              <w:t xml:space="preserve">No </w:t>
            </w:r>
            <w:r>
              <w:rPr>
                <w:sz w:val="22"/>
                <w:szCs w:val="22"/>
              </w:rPr>
              <w:t xml:space="preserve">objective </w:t>
            </w:r>
          </w:p>
          <w:p w14:paraId="5821F07D" w14:textId="77777777" w:rsidR="008307DC" w:rsidRPr="005D35B3" w:rsidRDefault="008307DC" w:rsidP="008307DC">
            <w:pPr>
              <w:rPr>
                <w:sz w:val="22"/>
                <w:szCs w:val="22"/>
              </w:rPr>
            </w:pPr>
            <w:r w:rsidRPr="005D35B3">
              <w:rPr>
                <w:sz w:val="22"/>
                <w:szCs w:val="22"/>
              </w:rPr>
              <w:t>Prescriptive values</w:t>
            </w:r>
          </w:p>
          <w:p w14:paraId="2913DAD5" w14:textId="77777777" w:rsidR="008307DC" w:rsidRPr="005D35B3" w:rsidRDefault="008307DC" w:rsidP="008307DC">
            <w:pPr>
              <w:rPr>
                <w:sz w:val="22"/>
                <w:szCs w:val="22"/>
              </w:rPr>
            </w:pPr>
          </w:p>
          <w:p w14:paraId="79BED4AC" w14:textId="77777777" w:rsidR="008307DC" w:rsidRPr="005D35B3" w:rsidRDefault="008307DC" w:rsidP="008307D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Morals</w:t>
            </w:r>
            <w:r w:rsidRPr="005D35B3">
              <w:rPr>
                <w:sz w:val="22"/>
                <w:szCs w:val="22"/>
              </w:rPr>
              <w:t xml:space="preserve"> are individual preference</w:t>
            </w:r>
            <w:r>
              <w:rPr>
                <w:sz w:val="22"/>
                <w:szCs w:val="22"/>
              </w:rPr>
              <w:t xml:space="preserve"> or products of society</w:t>
            </w:r>
          </w:p>
          <w:p w14:paraId="28F1CCA3" w14:textId="77777777" w:rsidR="008307DC" w:rsidRPr="005D35B3" w:rsidRDefault="008307DC" w:rsidP="008307DC">
            <w:pPr>
              <w:rPr>
                <w:sz w:val="22"/>
                <w:szCs w:val="22"/>
              </w:rPr>
            </w:pPr>
          </w:p>
          <w:p w14:paraId="5F445052" w14:textId="77777777" w:rsidR="008307DC" w:rsidRPr="005D35B3" w:rsidRDefault="008307DC" w:rsidP="008307D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Conscience </w:t>
            </w:r>
            <w:r w:rsidRPr="005D35B3">
              <w:rPr>
                <w:sz w:val="22"/>
                <w:szCs w:val="22"/>
              </w:rPr>
              <w:t>is a product of evolution.</w:t>
            </w:r>
          </w:p>
        </w:tc>
      </w:tr>
    </w:tbl>
    <w:p w14:paraId="1C564034" w14:textId="77777777" w:rsidR="008307DC" w:rsidRPr="005D35B3" w:rsidRDefault="008307DC" w:rsidP="008307DC">
      <w:pPr>
        <w:rPr>
          <w:sz w:val="22"/>
          <w:szCs w:val="22"/>
        </w:rPr>
      </w:pPr>
    </w:p>
    <w:p w14:paraId="33E9C82F" w14:textId="77777777" w:rsidR="008307DC" w:rsidRPr="005D35B3" w:rsidRDefault="008307DC" w:rsidP="008307DC">
      <w:pPr>
        <w:rPr>
          <w:sz w:val="22"/>
          <w:szCs w:val="22"/>
        </w:rPr>
      </w:pPr>
      <w:r w:rsidRPr="005D35B3">
        <w:rPr>
          <w:sz w:val="22"/>
          <w:szCs w:val="22"/>
        </w:rPr>
        <w:t>Postmodern</w:t>
      </w:r>
      <w:r>
        <w:rPr>
          <w:sz w:val="22"/>
          <w:szCs w:val="22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14"/>
        <w:gridCol w:w="2214"/>
        <w:gridCol w:w="2214"/>
        <w:gridCol w:w="2214"/>
      </w:tblGrid>
      <w:tr w:rsidR="008307DC" w:rsidRPr="005D35B3" w14:paraId="62C956B7" w14:textId="77777777" w:rsidTr="008307DC">
        <w:tc>
          <w:tcPr>
            <w:tcW w:w="2214" w:type="dxa"/>
          </w:tcPr>
          <w:p w14:paraId="2AB17CE1" w14:textId="77777777" w:rsidR="008307DC" w:rsidRPr="005D35B3" w:rsidRDefault="008307DC" w:rsidP="008307DC">
            <w:pPr>
              <w:rPr>
                <w:sz w:val="22"/>
                <w:szCs w:val="22"/>
              </w:rPr>
            </w:pPr>
            <w:r w:rsidRPr="005D35B3">
              <w:rPr>
                <w:sz w:val="22"/>
                <w:szCs w:val="22"/>
              </w:rPr>
              <w:t>View of God</w:t>
            </w:r>
          </w:p>
        </w:tc>
        <w:tc>
          <w:tcPr>
            <w:tcW w:w="2214" w:type="dxa"/>
          </w:tcPr>
          <w:p w14:paraId="76109A5A" w14:textId="77777777" w:rsidR="008307DC" w:rsidRPr="005D35B3" w:rsidRDefault="008307DC" w:rsidP="008307DC">
            <w:pPr>
              <w:rPr>
                <w:sz w:val="22"/>
                <w:szCs w:val="22"/>
              </w:rPr>
            </w:pPr>
            <w:r w:rsidRPr="005D35B3">
              <w:rPr>
                <w:sz w:val="22"/>
                <w:szCs w:val="22"/>
              </w:rPr>
              <w:t>View of Man</w:t>
            </w:r>
          </w:p>
        </w:tc>
        <w:tc>
          <w:tcPr>
            <w:tcW w:w="2214" w:type="dxa"/>
          </w:tcPr>
          <w:p w14:paraId="75FE6DFF" w14:textId="77777777" w:rsidR="008307DC" w:rsidRPr="005D35B3" w:rsidRDefault="008307DC" w:rsidP="008307DC">
            <w:pPr>
              <w:rPr>
                <w:sz w:val="22"/>
                <w:szCs w:val="22"/>
              </w:rPr>
            </w:pPr>
            <w:r w:rsidRPr="005D35B3">
              <w:rPr>
                <w:sz w:val="22"/>
                <w:szCs w:val="22"/>
              </w:rPr>
              <w:t>View of Truth</w:t>
            </w:r>
          </w:p>
        </w:tc>
        <w:tc>
          <w:tcPr>
            <w:tcW w:w="2214" w:type="dxa"/>
          </w:tcPr>
          <w:p w14:paraId="3CCEC0DB" w14:textId="77777777" w:rsidR="008307DC" w:rsidRPr="005D35B3" w:rsidRDefault="008307DC" w:rsidP="008307DC">
            <w:pPr>
              <w:rPr>
                <w:sz w:val="22"/>
                <w:szCs w:val="22"/>
              </w:rPr>
            </w:pPr>
            <w:r w:rsidRPr="005D35B3">
              <w:rPr>
                <w:sz w:val="22"/>
                <w:szCs w:val="22"/>
              </w:rPr>
              <w:t>View of Values</w:t>
            </w:r>
          </w:p>
        </w:tc>
      </w:tr>
      <w:tr w:rsidR="008307DC" w:rsidRPr="005D35B3" w14:paraId="6848ECB1" w14:textId="77777777" w:rsidTr="008307DC">
        <w:trPr>
          <w:trHeight w:val="3707"/>
        </w:trPr>
        <w:tc>
          <w:tcPr>
            <w:tcW w:w="2214" w:type="dxa"/>
          </w:tcPr>
          <w:p w14:paraId="61109D6B" w14:textId="77777777" w:rsidR="008307DC" w:rsidRPr="005D35B3" w:rsidRDefault="008307DC" w:rsidP="008307DC">
            <w:pPr>
              <w:rPr>
                <w:sz w:val="22"/>
                <w:szCs w:val="22"/>
              </w:rPr>
            </w:pPr>
          </w:p>
          <w:p w14:paraId="55740423" w14:textId="77777777" w:rsidR="008307DC" w:rsidRPr="005D35B3" w:rsidRDefault="00E67CA5" w:rsidP="008307D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NEW AGE SPIRITUALISM</w:t>
            </w:r>
            <w:r w:rsidR="008307DC" w:rsidRPr="005D35B3">
              <w:rPr>
                <w:sz w:val="22"/>
                <w:szCs w:val="22"/>
              </w:rPr>
              <w:t>:</w:t>
            </w:r>
          </w:p>
          <w:p w14:paraId="5ECF8CA1" w14:textId="77777777" w:rsidR="008307DC" w:rsidRPr="005D35B3" w:rsidRDefault="008307DC" w:rsidP="008307DC">
            <w:pPr>
              <w:rPr>
                <w:sz w:val="22"/>
                <w:szCs w:val="22"/>
              </w:rPr>
            </w:pPr>
            <w:r w:rsidRPr="005D35B3">
              <w:rPr>
                <w:sz w:val="22"/>
                <w:szCs w:val="22"/>
              </w:rPr>
              <w:t>God is all of us.</w:t>
            </w:r>
          </w:p>
          <w:p w14:paraId="5B52D521" w14:textId="77777777" w:rsidR="008307DC" w:rsidRPr="005D35B3" w:rsidRDefault="008307DC" w:rsidP="008307DC">
            <w:pPr>
              <w:rPr>
                <w:sz w:val="22"/>
                <w:szCs w:val="22"/>
              </w:rPr>
            </w:pPr>
          </w:p>
          <w:p w14:paraId="13C72842" w14:textId="77777777" w:rsidR="008307DC" w:rsidRPr="005D35B3" w:rsidRDefault="008307DC" w:rsidP="008307DC">
            <w:pPr>
              <w:rPr>
                <w:sz w:val="22"/>
                <w:szCs w:val="22"/>
              </w:rPr>
            </w:pPr>
          </w:p>
          <w:p w14:paraId="5A603A93" w14:textId="77777777" w:rsidR="008307DC" w:rsidRPr="005D35B3" w:rsidRDefault="00E67CA5" w:rsidP="008307D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NON-THEISM</w:t>
            </w:r>
            <w:r w:rsidR="008307DC" w:rsidRPr="005D35B3">
              <w:rPr>
                <w:sz w:val="22"/>
                <w:szCs w:val="22"/>
              </w:rPr>
              <w:t>:</w:t>
            </w:r>
          </w:p>
          <w:p w14:paraId="38B407FF" w14:textId="77777777" w:rsidR="008307DC" w:rsidRPr="005D35B3" w:rsidRDefault="008307DC" w:rsidP="008307DC">
            <w:pPr>
              <w:rPr>
                <w:sz w:val="22"/>
                <w:szCs w:val="22"/>
              </w:rPr>
            </w:pPr>
            <w:r w:rsidRPr="005D35B3">
              <w:rPr>
                <w:sz w:val="22"/>
                <w:szCs w:val="22"/>
              </w:rPr>
              <w:t xml:space="preserve">I believe there’s a God… but I don’t really at the same time. </w:t>
            </w:r>
          </w:p>
        </w:tc>
        <w:tc>
          <w:tcPr>
            <w:tcW w:w="2214" w:type="dxa"/>
          </w:tcPr>
          <w:p w14:paraId="6DA39F5F" w14:textId="77777777" w:rsidR="008307DC" w:rsidRPr="005D35B3" w:rsidRDefault="008307DC" w:rsidP="008307DC">
            <w:pPr>
              <w:rPr>
                <w:sz w:val="22"/>
                <w:szCs w:val="22"/>
              </w:rPr>
            </w:pPr>
          </w:p>
          <w:p w14:paraId="3925E245" w14:textId="77777777" w:rsidR="008307DC" w:rsidRPr="005D35B3" w:rsidRDefault="00E67CA5" w:rsidP="008307D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Humans are pawns </w:t>
            </w:r>
            <w:r w:rsidR="008307DC" w:rsidRPr="005D35B3">
              <w:rPr>
                <w:sz w:val="22"/>
                <w:szCs w:val="22"/>
              </w:rPr>
              <w:t>in cultural reality</w:t>
            </w:r>
          </w:p>
          <w:p w14:paraId="7D663420" w14:textId="77777777" w:rsidR="008307DC" w:rsidRPr="005D35B3" w:rsidRDefault="008307DC" w:rsidP="008307DC">
            <w:pPr>
              <w:rPr>
                <w:sz w:val="22"/>
                <w:szCs w:val="22"/>
              </w:rPr>
            </w:pPr>
          </w:p>
          <w:p w14:paraId="54EA9F44" w14:textId="77777777" w:rsidR="008307DC" w:rsidRPr="005D35B3" w:rsidRDefault="00E67CA5" w:rsidP="008307D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They are products of their culture</w:t>
            </w:r>
          </w:p>
          <w:p w14:paraId="47ECE66B" w14:textId="77777777" w:rsidR="008307DC" w:rsidRPr="005D35B3" w:rsidRDefault="008307DC" w:rsidP="008307DC">
            <w:pPr>
              <w:rPr>
                <w:sz w:val="22"/>
                <w:szCs w:val="22"/>
              </w:rPr>
            </w:pPr>
          </w:p>
          <w:p w14:paraId="6650743B" w14:textId="77777777" w:rsidR="008307DC" w:rsidRPr="005D35B3" w:rsidRDefault="00E67CA5" w:rsidP="008307D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Could be a product of evolution</w:t>
            </w:r>
          </w:p>
        </w:tc>
        <w:tc>
          <w:tcPr>
            <w:tcW w:w="2214" w:type="dxa"/>
          </w:tcPr>
          <w:p w14:paraId="3787E1B6" w14:textId="77777777" w:rsidR="008307DC" w:rsidRPr="005D35B3" w:rsidRDefault="008307DC" w:rsidP="008307DC">
            <w:pPr>
              <w:rPr>
                <w:sz w:val="22"/>
                <w:szCs w:val="22"/>
              </w:rPr>
            </w:pPr>
          </w:p>
          <w:p w14:paraId="72EADAA1" w14:textId="77777777" w:rsidR="008307DC" w:rsidRPr="005D35B3" w:rsidRDefault="008307DC" w:rsidP="00E67CA5">
            <w:pPr>
              <w:rPr>
                <w:sz w:val="22"/>
                <w:szCs w:val="22"/>
              </w:rPr>
            </w:pPr>
            <w:r w:rsidRPr="005D35B3">
              <w:rPr>
                <w:sz w:val="22"/>
                <w:szCs w:val="22"/>
              </w:rPr>
              <w:t xml:space="preserve">Truth is </w:t>
            </w:r>
            <w:r w:rsidR="00E67CA5">
              <w:rPr>
                <w:sz w:val="22"/>
                <w:szCs w:val="22"/>
              </w:rPr>
              <w:t>what you want it to be</w:t>
            </w:r>
          </w:p>
          <w:p w14:paraId="36D258B0" w14:textId="77777777" w:rsidR="008307DC" w:rsidRPr="005D35B3" w:rsidRDefault="008307DC" w:rsidP="008307DC">
            <w:pPr>
              <w:rPr>
                <w:sz w:val="22"/>
                <w:szCs w:val="22"/>
              </w:rPr>
            </w:pPr>
          </w:p>
          <w:p w14:paraId="3EA117B4" w14:textId="77777777" w:rsidR="008307DC" w:rsidRPr="005D35B3" w:rsidRDefault="008307DC" w:rsidP="008307D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There</w:t>
            </w:r>
            <w:r w:rsidR="00E67CA5">
              <w:rPr>
                <w:sz w:val="22"/>
                <w:szCs w:val="22"/>
              </w:rPr>
              <w:t xml:space="preserve"> are no universal</w:t>
            </w:r>
          </w:p>
          <w:p w14:paraId="45171DF8" w14:textId="77777777" w:rsidR="008307DC" w:rsidRPr="005D35B3" w:rsidRDefault="008307DC" w:rsidP="008307DC">
            <w:pPr>
              <w:rPr>
                <w:sz w:val="22"/>
                <w:szCs w:val="22"/>
              </w:rPr>
            </w:pPr>
            <w:proofErr w:type="gramStart"/>
            <w:r w:rsidRPr="005D35B3">
              <w:rPr>
                <w:sz w:val="22"/>
                <w:szCs w:val="22"/>
              </w:rPr>
              <w:t>truths</w:t>
            </w:r>
            <w:proofErr w:type="gramEnd"/>
            <w:r w:rsidRPr="005D35B3">
              <w:rPr>
                <w:sz w:val="22"/>
                <w:szCs w:val="22"/>
              </w:rPr>
              <w:t>.</w:t>
            </w:r>
          </w:p>
          <w:p w14:paraId="22E59B2C" w14:textId="77777777" w:rsidR="008307DC" w:rsidRPr="005D35B3" w:rsidRDefault="008307DC" w:rsidP="008307DC">
            <w:pPr>
              <w:rPr>
                <w:sz w:val="22"/>
                <w:szCs w:val="22"/>
              </w:rPr>
            </w:pPr>
          </w:p>
          <w:p w14:paraId="5D7EA5EC" w14:textId="77777777" w:rsidR="008307DC" w:rsidRPr="005D35B3" w:rsidRDefault="008307DC" w:rsidP="00E67CA5">
            <w:pPr>
              <w:rPr>
                <w:sz w:val="22"/>
                <w:szCs w:val="22"/>
              </w:rPr>
            </w:pPr>
            <w:r w:rsidRPr="005D35B3">
              <w:rPr>
                <w:sz w:val="22"/>
                <w:szCs w:val="22"/>
              </w:rPr>
              <w:t xml:space="preserve">Truth is </w:t>
            </w:r>
            <w:r w:rsidR="00E67CA5">
              <w:rPr>
                <w:sz w:val="22"/>
                <w:szCs w:val="22"/>
              </w:rPr>
              <w:t>what you personally hold as meaningful</w:t>
            </w:r>
          </w:p>
        </w:tc>
        <w:tc>
          <w:tcPr>
            <w:tcW w:w="2214" w:type="dxa"/>
          </w:tcPr>
          <w:p w14:paraId="5EB03EC0" w14:textId="77777777" w:rsidR="008307DC" w:rsidRPr="005D35B3" w:rsidRDefault="008307DC" w:rsidP="008307DC">
            <w:pPr>
              <w:rPr>
                <w:sz w:val="22"/>
                <w:szCs w:val="22"/>
              </w:rPr>
            </w:pPr>
          </w:p>
          <w:p w14:paraId="2A643ACC" w14:textId="77777777" w:rsidR="008307DC" w:rsidRPr="005D35B3" w:rsidRDefault="00E67CA5" w:rsidP="008307D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 moral objectives</w:t>
            </w:r>
          </w:p>
          <w:p w14:paraId="62305EED" w14:textId="77777777" w:rsidR="008307DC" w:rsidRPr="005D35B3" w:rsidRDefault="008307DC" w:rsidP="008307DC">
            <w:pPr>
              <w:rPr>
                <w:sz w:val="22"/>
                <w:szCs w:val="22"/>
              </w:rPr>
            </w:pPr>
          </w:p>
          <w:p w14:paraId="74B69A7D" w14:textId="77777777" w:rsidR="008307DC" w:rsidRPr="005D35B3" w:rsidRDefault="008307DC" w:rsidP="008307DC">
            <w:pPr>
              <w:rPr>
                <w:sz w:val="22"/>
                <w:szCs w:val="22"/>
              </w:rPr>
            </w:pPr>
            <w:r w:rsidRPr="005D35B3">
              <w:rPr>
                <w:sz w:val="22"/>
                <w:szCs w:val="22"/>
              </w:rPr>
              <w:t>Anti- Authoritarian</w:t>
            </w:r>
          </w:p>
          <w:p w14:paraId="1C5198EF" w14:textId="77777777" w:rsidR="008307DC" w:rsidRPr="005D35B3" w:rsidRDefault="008307DC" w:rsidP="008307DC">
            <w:pPr>
              <w:rPr>
                <w:sz w:val="22"/>
                <w:szCs w:val="22"/>
              </w:rPr>
            </w:pPr>
          </w:p>
          <w:p w14:paraId="0164D57B" w14:textId="77777777" w:rsidR="008307DC" w:rsidRPr="005D35B3" w:rsidRDefault="008307DC" w:rsidP="008307DC">
            <w:pPr>
              <w:rPr>
                <w:sz w:val="22"/>
                <w:szCs w:val="22"/>
              </w:rPr>
            </w:pPr>
            <w:r w:rsidRPr="005D35B3">
              <w:rPr>
                <w:sz w:val="22"/>
                <w:szCs w:val="22"/>
              </w:rPr>
              <w:t>Values are social constructs and mental organizers with no source</w:t>
            </w:r>
          </w:p>
          <w:p w14:paraId="145E7C32" w14:textId="77777777" w:rsidR="008307DC" w:rsidRPr="005D35B3" w:rsidRDefault="008307DC" w:rsidP="008307DC">
            <w:pPr>
              <w:rPr>
                <w:sz w:val="22"/>
                <w:szCs w:val="22"/>
              </w:rPr>
            </w:pPr>
            <w:r w:rsidRPr="005D35B3">
              <w:rPr>
                <w:sz w:val="22"/>
                <w:szCs w:val="22"/>
              </w:rPr>
              <w:t xml:space="preserve"> </w:t>
            </w:r>
          </w:p>
          <w:p w14:paraId="07CF3999" w14:textId="77777777" w:rsidR="008307DC" w:rsidRPr="005D35B3" w:rsidRDefault="00E67CA5" w:rsidP="008307D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Tolerance</w:t>
            </w:r>
            <w:r w:rsidR="008307DC" w:rsidRPr="005D35B3">
              <w:rPr>
                <w:sz w:val="22"/>
                <w:szCs w:val="22"/>
              </w:rPr>
              <w:t xml:space="preserve"> is a prized virtue</w:t>
            </w:r>
          </w:p>
          <w:p w14:paraId="33E160BC" w14:textId="77777777" w:rsidR="008307DC" w:rsidRPr="005D35B3" w:rsidRDefault="008307DC" w:rsidP="008307DC">
            <w:pPr>
              <w:rPr>
                <w:sz w:val="22"/>
                <w:szCs w:val="22"/>
              </w:rPr>
            </w:pPr>
            <w:r w:rsidRPr="005D35B3">
              <w:rPr>
                <w:sz w:val="22"/>
                <w:szCs w:val="22"/>
              </w:rPr>
              <w:t xml:space="preserve"> </w:t>
            </w:r>
          </w:p>
        </w:tc>
      </w:tr>
    </w:tbl>
    <w:p w14:paraId="50AD2312" w14:textId="77777777" w:rsidR="008307DC" w:rsidRDefault="00FD29C1" w:rsidP="008307DC">
      <w:pPr>
        <w:rPr>
          <w:u w:val="single"/>
        </w:rPr>
      </w:pPr>
      <w:r w:rsidRPr="00FD29C1">
        <w:rPr>
          <w:u w:val="single"/>
        </w:rPr>
        <w:t>Why study it/How to use it?</w:t>
      </w:r>
    </w:p>
    <w:p w14:paraId="1D2746C1" w14:textId="77777777" w:rsidR="00FD29C1" w:rsidRDefault="00621599" w:rsidP="008307DC">
      <w:r>
        <w:t>Reasons to Study Worldviews:</w:t>
      </w:r>
    </w:p>
    <w:p w14:paraId="06D20C18" w14:textId="77777777" w:rsidR="00621599" w:rsidRDefault="00621599" w:rsidP="00621599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621599">
        <w:rPr>
          <w:sz w:val="24"/>
          <w:szCs w:val="24"/>
        </w:rPr>
        <w:t>It answers ethical/moral questions</w:t>
      </w:r>
    </w:p>
    <w:p w14:paraId="4326AE1D" w14:textId="77777777" w:rsidR="00621599" w:rsidRDefault="00621599" w:rsidP="00621599">
      <w:pPr>
        <w:pStyle w:val="ListParagraph"/>
        <w:numPr>
          <w:ilvl w:val="1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What should I believe about this issue?</w:t>
      </w:r>
    </w:p>
    <w:p w14:paraId="3DF26D9F" w14:textId="77777777" w:rsidR="00621599" w:rsidRDefault="00621599" w:rsidP="00621599">
      <w:pPr>
        <w:pStyle w:val="ListParagraph"/>
        <w:numPr>
          <w:ilvl w:val="1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How should I respond to this event?</w:t>
      </w:r>
    </w:p>
    <w:p w14:paraId="1864337F" w14:textId="77777777" w:rsidR="001A3EFA" w:rsidRPr="001A3EFA" w:rsidRDefault="001A3EFA" w:rsidP="001A3EFA"/>
    <w:p w14:paraId="57185498" w14:textId="77777777" w:rsidR="00621599" w:rsidRDefault="00621599" w:rsidP="00621599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621599">
        <w:rPr>
          <w:sz w:val="24"/>
          <w:szCs w:val="24"/>
        </w:rPr>
        <w:t>It answers philosophic questions</w:t>
      </w:r>
    </w:p>
    <w:p w14:paraId="5B7233AB" w14:textId="77777777" w:rsidR="00621599" w:rsidRDefault="00621599" w:rsidP="00621599">
      <w:pPr>
        <w:pStyle w:val="ListParagraph"/>
        <w:numPr>
          <w:ilvl w:val="1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What is truth and reality?</w:t>
      </w:r>
    </w:p>
    <w:p w14:paraId="473508E7" w14:textId="77777777" w:rsidR="00621599" w:rsidRDefault="00621599" w:rsidP="00621599">
      <w:pPr>
        <w:pStyle w:val="ListParagraph"/>
        <w:numPr>
          <w:ilvl w:val="1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How do different people answer the big questions of life?</w:t>
      </w:r>
    </w:p>
    <w:p w14:paraId="58A36154" w14:textId="77777777" w:rsidR="001A3EFA" w:rsidRPr="001A3EFA" w:rsidRDefault="001A3EFA" w:rsidP="001A3EFA"/>
    <w:p w14:paraId="0ED9C470" w14:textId="77777777" w:rsidR="00621599" w:rsidRDefault="00621599" w:rsidP="00621599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621599">
        <w:rPr>
          <w:sz w:val="24"/>
          <w:szCs w:val="24"/>
        </w:rPr>
        <w:t>It answers practical questions</w:t>
      </w:r>
    </w:p>
    <w:p w14:paraId="5351A5E6" w14:textId="77777777" w:rsidR="00621599" w:rsidRDefault="00621599" w:rsidP="00621599">
      <w:pPr>
        <w:pStyle w:val="ListParagraph"/>
        <w:numPr>
          <w:ilvl w:val="1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What will I do next because of my worldview?</w:t>
      </w:r>
    </w:p>
    <w:p w14:paraId="7E563EA5" w14:textId="77777777" w:rsidR="00621599" w:rsidRDefault="00621599" w:rsidP="00621599">
      <w:pPr>
        <w:pStyle w:val="ListParagraph"/>
        <w:numPr>
          <w:ilvl w:val="1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How will so-and-so act because of his worldview?</w:t>
      </w:r>
    </w:p>
    <w:p w14:paraId="4DAE34D4" w14:textId="77777777" w:rsidR="001A3EFA" w:rsidRDefault="001A3EFA" w:rsidP="001A3EFA"/>
    <w:p w14:paraId="2F2D90A5" w14:textId="77777777" w:rsidR="001A3EFA" w:rsidRDefault="001A3EFA" w:rsidP="001A3EFA"/>
    <w:p w14:paraId="0212C570" w14:textId="77777777" w:rsidR="001A3EFA" w:rsidRPr="001A3EFA" w:rsidRDefault="001A3EFA" w:rsidP="001A3EFA"/>
    <w:p w14:paraId="252D15B5" w14:textId="77777777" w:rsidR="008307DC" w:rsidRDefault="00E67CA5" w:rsidP="008307DC">
      <w:r>
        <w:t>Questions for Determining Someone’s Worldview:</w:t>
      </w:r>
    </w:p>
    <w:p w14:paraId="4DA68730" w14:textId="77777777" w:rsidR="00FD29C1" w:rsidRPr="00E67CA5" w:rsidRDefault="00FD29C1" w:rsidP="00E67CA5">
      <w:pPr>
        <w:numPr>
          <w:ilvl w:val="1"/>
          <w:numId w:val="8"/>
        </w:numPr>
        <w:tabs>
          <w:tab w:val="clear" w:pos="1440"/>
        </w:tabs>
        <w:ind w:left="720"/>
      </w:pPr>
      <w:r w:rsidRPr="00E67CA5">
        <w:t>“Where do you think we came from?” “What are we humans?”</w:t>
      </w:r>
    </w:p>
    <w:p w14:paraId="089D2365" w14:textId="77777777" w:rsidR="00FD29C1" w:rsidRPr="00E67CA5" w:rsidRDefault="00FD29C1" w:rsidP="00E67CA5">
      <w:pPr>
        <w:numPr>
          <w:ilvl w:val="1"/>
          <w:numId w:val="8"/>
        </w:numPr>
        <w:tabs>
          <w:tab w:val="clear" w:pos="1440"/>
        </w:tabs>
        <w:ind w:left="720"/>
      </w:pPr>
      <w:r w:rsidRPr="00E67CA5">
        <w:t>“What do you think happens when we die?”</w:t>
      </w:r>
    </w:p>
    <w:p w14:paraId="0F637CD6" w14:textId="77777777" w:rsidR="00FD29C1" w:rsidRPr="00E67CA5" w:rsidRDefault="00FD29C1" w:rsidP="00E67CA5">
      <w:pPr>
        <w:numPr>
          <w:ilvl w:val="1"/>
          <w:numId w:val="8"/>
        </w:numPr>
        <w:tabs>
          <w:tab w:val="clear" w:pos="1440"/>
        </w:tabs>
        <w:ind w:left="720"/>
      </w:pPr>
      <w:r w:rsidRPr="00E67CA5">
        <w:t xml:space="preserve"> “What has gone wrong with this world?” “Can you believe the evil stuff happening?”</w:t>
      </w:r>
    </w:p>
    <w:p w14:paraId="76B8D87C" w14:textId="77777777" w:rsidR="00FD29C1" w:rsidRPr="00E67CA5" w:rsidRDefault="00FD29C1" w:rsidP="00E67CA5">
      <w:pPr>
        <w:numPr>
          <w:ilvl w:val="1"/>
          <w:numId w:val="8"/>
        </w:numPr>
        <w:tabs>
          <w:tab w:val="clear" w:pos="1440"/>
        </w:tabs>
        <w:ind w:left="720"/>
      </w:pPr>
      <w:r w:rsidRPr="00E67CA5">
        <w:t>“What do you think we should do to fix this world?”</w:t>
      </w:r>
    </w:p>
    <w:p w14:paraId="2C55F679" w14:textId="77777777" w:rsidR="00E67CA5" w:rsidRDefault="00E67CA5" w:rsidP="008307DC"/>
    <w:p w14:paraId="78DD494F" w14:textId="77777777" w:rsidR="001A3EFA" w:rsidRDefault="001A3EFA" w:rsidP="008307DC"/>
    <w:p w14:paraId="5C52553B" w14:textId="77777777" w:rsidR="00E67CA5" w:rsidRPr="00E67CA5" w:rsidRDefault="00E67CA5" w:rsidP="008307DC">
      <w:pPr>
        <w:rPr>
          <w:u w:val="single"/>
        </w:rPr>
      </w:pPr>
      <w:r w:rsidRPr="00E67CA5">
        <w:rPr>
          <w:u w:val="single"/>
        </w:rPr>
        <w:t xml:space="preserve">What’s my </w:t>
      </w:r>
      <w:proofErr w:type="gramStart"/>
      <w:r w:rsidRPr="00E67CA5">
        <w:rPr>
          <w:u w:val="single"/>
        </w:rPr>
        <w:t>Worldview:</w:t>
      </w:r>
      <w:proofErr w:type="gramEnd"/>
    </w:p>
    <w:p w14:paraId="5D9CAA40" w14:textId="77777777" w:rsidR="00E67CA5" w:rsidRDefault="00E67CA5" w:rsidP="008307DC"/>
    <w:p w14:paraId="5E3C2FB7" w14:textId="77777777" w:rsidR="00FD29C1" w:rsidRPr="00E67CA5" w:rsidRDefault="00FD29C1" w:rsidP="00E67CA5">
      <w:r w:rsidRPr="00E67CA5">
        <w:t>Questions to ask yourself about your worldview:</w:t>
      </w:r>
    </w:p>
    <w:p w14:paraId="45FF70D9" w14:textId="77777777" w:rsidR="00FD29C1" w:rsidRDefault="00FD29C1" w:rsidP="00E67CA5">
      <w:pPr>
        <w:numPr>
          <w:ilvl w:val="1"/>
          <w:numId w:val="9"/>
        </w:numPr>
      </w:pPr>
      <w:r w:rsidRPr="00E67CA5">
        <w:t>What is real?</w:t>
      </w:r>
    </w:p>
    <w:p w14:paraId="739907DA" w14:textId="77777777" w:rsidR="00621599" w:rsidRDefault="00621599" w:rsidP="00621599"/>
    <w:p w14:paraId="50CF19ED" w14:textId="77777777" w:rsidR="001A3EFA" w:rsidRPr="00E67CA5" w:rsidRDefault="001A3EFA" w:rsidP="00621599"/>
    <w:p w14:paraId="342269F2" w14:textId="77777777" w:rsidR="00FD29C1" w:rsidRDefault="00FD29C1" w:rsidP="00E67CA5">
      <w:pPr>
        <w:numPr>
          <w:ilvl w:val="1"/>
          <w:numId w:val="9"/>
        </w:numPr>
      </w:pPr>
      <w:r w:rsidRPr="00E67CA5">
        <w:t>What are the nature and limits of knowledge?</w:t>
      </w:r>
    </w:p>
    <w:p w14:paraId="27474261" w14:textId="77777777" w:rsidR="00621599" w:rsidRDefault="00621599" w:rsidP="00621599"/>
    <w:p w14:paraId="73CA586E" w14:textId="77777777" w:rsidR="001A3EFA" w:rsidRPr="00E67CA5" w:rsidRDefault="001A3EFA" w:rsidP="00621599"/>
    <w:p w14:paraId="34AF61F5" w14:textId="77777777" w:rsidR="00621599" w:rsidRDefault="00FD29C1" w:rsidP="00621599">
      <w:pPr>
        <w:numPr>
          <w:ilvl w:val="1"/>
          <w:numId w:val="9"/>
        </w:numPr>
      </w:pPr>
      <w:r w:rsidRPr="00E67CA5">
        <w:t>What is good? How do I live a good life?</w:t>
      </w:r>
    </w:p>
    <w:p w14:paraId="474DC05B" w14:textId="77777777" w:rsidR="00621599" w:rsidRDefault="00621599" w:rsidP="00621599"/>
    <w:p w14:paraId="0CD9406C" w14:textId="77777777" w:rsidR="001A3EFA" w:rsidRPr="00E67CA5" w:rsidRDefault="001A3EFA" w:rsidP="00621599"/>
    <w:p w14:paraId="05892F27" w14:textId="77777777" w:rsidR="00621599" w:rsidRDefault="00FD29C1" w:rsidP="00621599">
      <w:pPr>
        <w:numPr>
          <w:ilvl w:val="1"/>
          <w:numId w:val="9"/>
        </w:numPr>
      </w:pPr>
      <w:r w:rsidRPr="00E67CA5">
        <w:t>What is a “good person”?</w:t>
      </w:r>
    </w:p>
    <w:p w14:paraId="7AE29C51" w14:textId="77777777" w:rsidR="00621599" w:rsidRDefault="00621599" w:rsidP="00621599"/>
    <w:p w14:paraId="6293D59F" w14:textId="77777777" w:rsidR="001A3EFA" w:rsidRPr="00E67CA5" w:rsidRDefault="001A3EFA" w:rsidP="00621599"/>
    <w:p w14:paraId="5C771AE3" w14:textId="77777777" w:rsidR="00FD29C1" w:rsidRDefault="00FD29C1" w:rsidP="00E67CA5">
      <w:pPr>
        <w:numPr>
          <w:ilvl w:val="1"/>
          <w:numId w:val="9"/>
        </w:numPr>
      </w:pPr>
      <w:r w:rsidRPr="00E67CA5">
        <w:t>How does one become a “good person”?</w:t>
      </w:r>
    </w:p>
    <w:p w14:paraId="604F6668" w14:textId="77777777" w:rsidR="00621599" w:rsidRDefault="00621599" w:rsidP="00621599"/>
    <w:p w14:paraId="61188BDB" w14:textId="77777777" w:rsidR="001A3EFA" w:rsidRPr="00E67CA5" w:rsidRDefault="001A3EFA" w:rsidP="00621599"/>
    <w:p w14:paraId="05BA35DE" w14:textId="77777777" w:rsidR="00FD29C1" w:rsidRPr="00E67CA5" w:rsidRDefault="00FD29C1" w:rsidP="00E67CA5">
      <w:pPr>
        <w:numPr>
          <w:ilvl w:val="1"/>
          <w:numId w:val="9"/>
        </w:numPr>
      </w:pPr>
      <w:r w:rsidRPr="00E67CA5">
        <w:t>What do I believe about the 7 components of a worldview?</w:t>
      </w:r>
    </w:p>
    <w:p w14:paraId="53B128F0" w14:textId="77777777" w:rsidR="00E67CA5" w:rsidRDefault="00E67CA5" w:rsidP="008307DC"/>
    <w:p w14:paraId="4E7C6E3B" w14:textId="77777777" w:rsidR="001A3EFA" w:rsidRDefault="001A3EFA" w:rsidP="008307DC"/>
    <w:p w14:paraId="169DAE9E" w14:textId="77777777" w:rsidR="001A3EFA" w:rsidRDefault="001A3EFA" w:rsidP="008307DC"/>
    <w:p w14:paraId="3A40AD6E" w14:textId="77777777" w:rsidR="001A3EFA" w:rsidRDefault="001A3EFA" w:rsidP="008307DC"/>
    <w:p w14:paraId="5E4A1A1E" w14:textId="77777777" w:rsidR="00FD29C1" w:rsidRPr="005D35B3" w:rsidRDefault="00FD29C1" w:rsidP="00FD29C1">
      <w:pPr>
        <w:rPr>
          <w:sz w:val="22"/>
          <w:szCs w:val="22"/>
        </w:rPr>
      </w:pPr>
      <w:r>
        <w:rPr>
          <w:sz w:val="22"/>
          <w:szCs w:val="22"/>
        </w:rPr>
        <w:t>My worldview:</w:t>
      </w:r>
    </w:p>
    <w:tbl>
      <w:tblPr>
        <w:tblStyle w:val="TableGrid"/>
        <w:tblW w:w="9476" w:type="dxa"/>
        <w:tblLook w:val="04A0" w:firstRow="1" w:lastRow="0" w:firstColumn="1" w:lastColumn="0" w:noHBand="0" w:noVBand="1"/>
      </w:tblPr>
      <w:tblGrid>
        <w:gridCol w:w="2369"/>
        <w:gridCol w:w="2369"/>
        <w:gridCol w:w="2369"/>
        <w:gridCol w:w="2369"/>
      </w:tblGrid>
      <w:tr w:rsidR="001A3EFA" w:rsidRPr="005D35B3" w14:paraId="707DB29C" w14:textId="77777777" w:rsidTr="001A3EFA">
        <w:trPr>
          <w:trHeight w:val="503"/>
        </w:trPr>
        <w:tc>
          <w:tcPr>
            <w:tcW w:w="2369" w:type="dxa"/>
          </w:tcPr>
          <w:p w14:paraId="5BD8E3D6" w14:textId="77777777" w:rsidR="00FD29C1" w:rsidRPr="005D35B3" w:rsidRDefault="00FD29C1" w:rsidP="00FD29C1">
            <w:pPr>
              <w:rPr>
                <w:sz w:val="22"/>
                <w:szCs w:val="22"/>
              </w:rPr>
            </w:pPr>
            <w:bookmarkStart w:id="0" w:name="_GoBack"/>
            <w:bookmarkEnd w:id="0"/>
            <w:r>
              <w:rPr>
                <w:sz w:val="22"/>
                <w:szCs w:val="22"/>
              </w:rPr>
              <w:t>View of God</w:t>
            </w:r>
          </w:p>
        </w:tc>
        <w:tc>
          <w:tcPr>
            <w:tcW w:w="2369" w:type="dxa"/>
          </w:tcPr>
          <w:p w14:paraId="2AA97B02" w14:textId="77777777" w:rsidR="00FD29C1" w:rsidRPr="005D35B3" w:rsidRDefault="00FD29C1" w:rsidP="00FD29C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View of Man</w:t>
            </w:r>
          </w:p>
        </w:tc>
        <w:tc>
          <w:tcPr>
            <w:tcW w:w="2369" w:type="dxa"/>
          </w:tcPr>
          <w:p w14:paraId="42E0D5A4" w14:textId="77777777" w:rsidR="00FD29C1" w:rsidRPr="005D35B3" w:rsidRDefault="00FD29C1" w:rsidP="00FD29C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View of Truth</w:t>
            </w:r>
          </w:p>
        </w:tc>
        <w:tc>
          <w:tcPr>
            <w:tcW w:w="2369" w:type="dxa"/>
          </w:tcPr>
          <w:p w14:paraId="4670CD38" w14:textId="77777777" w:rsidR="00FD29C1" w:rsidRPr="005D35B3" w:rsidRDefault="00FD29C1" w:rsidP="00FD29C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View of Values</w:t>
            </w:r>
          </w:p>
        </w:tc>
      </w:tr>
      <w:tr w:rsidR="001A3EFA" w:rsidRPr="005D35B3" w14:paraId="08256E6E" w14:textId="77777777" w:rsidTr="001A3EFA">
        <w:trPr>
          <w:trHeight w:val="5085"/>
        </w:trPr>
        <w:tc>
          <w:tcPr>
            <w:tcW w:w="2369" w:type="dxa"/>
          </w:tcPr>
          <w:p w14:paraId="2139FFA3" w14:textId="77777777" w:rsidR="00FD29C1" w:rsidRPr="005D35B3" w:rsidRDefault="00FD29C1" w:rsidP="00FD29C1">
            <w:pPr>
              <w:rPr>
                <w:sz w:val="22"/>
                <w:szCs w:val="22"/>
              </w:rPr>
            </w:pPr>
          </w:p>
        </w:tc>
        <w:tc>
          <w:tcPr>
            <w:tcW w:w="2369" w:type="dxa"/>
          </w:tcPr>
          <w:p w14:paraId="4910D885" w14:textId="77777777" w:rsidR="00FD29C1" w:rsidRPr="005D35B3" w:rsidRDefault="00FD29C1" w:rsidP="00FD29C1">
            <w:pPr>
              <w:rPr>
                <w:sz w:val="22"/>
                <w:szCs w:val="22"/>
              </w:rPr>
            </w:pPr>
          </w:p>
        </w:tc>
        <w:tc>
          <w:tcPr>
            <w:tcW w:w="2369" w:type="dxa"/>
          </w:tcPr>
          <w:p w14:paraId="264F4B06" w14:textId="77777777" w:rsidR="00FD29C1" w:rsidRPr="005D35B3" w:rsidRDefault="00FD29C1" w:rsidP="00FD29C1">
            <w:pPr>
              <w:rPr>
                <w:sz w:val="22"/>
                <w:szCs w:val="22"/>
              </w:rPr>
            </w:pPr>
          </w:p>
        </w:tc>
        <w:tc>
          <w:tcPr>
            <w:tcW w:w="2369" w:type="dxa"/>
          </w:tcPr>
          <w:p w14:paraId="4AFDDD73" w14:textId="77777777" w:rsidR="00FD29C1" w:rsidRPr="005D35B3" w:rsidRDefault="00FD29C1" w:rsidP="00FD29C1">
            <w:pPr>
              <w:rPr>
                <w:sz w:val="22"/>
                <w:szCs w:val="22"/>
              </w:rPr>
            </w:pPr>
          </w:p>
        </w:tc>
      </w:tr>
      <w:tr w:rsidR="001A3EFA" w:rsidRPr="005D35B3" w14:paraId="3939A28D" w14:textId="77777777" w:rsidTr="001A3EFA">
        <w:trPr>
          <w:gridAfter w:val="1"/>
          <w:wAfter w:w="2369" w:type="dxa"/>
          <w:trHeight w:val="503"/>
        </w:trPr>
        <w:tc>
          <w:tcPr>
            <w:tcW w:w="2369" w:type="dxa"/>
          </w:tcPr>
          <w:p w14:paraId="1F0A29C9" w14:textId="77777777" w:rsidR="00FD29C1" w:rsidRPr="005D35B3" w:rsidRDefault="00FD29C1" w:rsidP="00FD29C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View of Reality</w:t>
            </w:r>
          </w:p>
        </w:tc>
        <w:tc>
          <w:tcPr>
            <w:tcW w:w="2369" w:type="dxa"/>
          </w:tcPr>
          <w:p w14:paraId="63F1C3DB" w14:textId="77777777" w:rsidR="00FD29C1" w:rsidRPr="005D35B3" w:rsidRDefault="00FD29C1" w:rsidP="00FD29C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Knowledge</w:t>
            </w:r>
          </w:p>
        </w:tc>
        <w:tc>
          <w:tcPr>
            <w:tcW w:w="2369" w:type="dxa"/>
          </w:tcPr>
          <w:p w14:paraId="4CF39F78" w14:textId="77777777" w:rsidR="00FD29C1" w:rsidRPr="005D35B3" w:rsidRDefault="00FD29C1" w:rsidP="00FD29C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Evil</w:t>
            </w:r>
          </w:p>
        </w:tc>
      </w:tr>
      <w:tr w:rsidR="001A3EFA" w:rsidRPr="005D35B3" w14:paraId="30DFFD22" w14:textId="77777777" w:rsidTr="001A3EFA">
        <w:trPr>
          <w:gridAfter w:val="1"/>
          <w:wAfter w:w="2369" w:type="dxa"/>
          <w:trHeight w:val="5085"/>
        </w:trPr>
        <w:tc>
          <w:tcPr>
            <w:tcW w:w="2369" w:type="dxa"/>
          </w:tcPr>
          <w:p w14:paraId="731DBA89" w14:textId="77777777" w:rsidR="00FD29C1" w:rsidRPr="005D35B3" w:rsidRDefault="00FD29C1" w:rsidP="00FD29C1">
            <w:pPr>
              <w:rPr>
                <w:sz w:val="22"/>
                <w:szCs w:val="22"/>
              </w:rPr>
            </w:pPr>
          </w:p>
        </w:tc>
        <w:tc>
          <w:tcPr>
            <w:tcW w:w="2369" w:type="dxa"/>
          </w:tcPr>
          <w:p w14:paraId="568A0644" w14:textId="77777777" w:rsidR="00FD29C1" w:rsidRPr="005D35B3" w:rsidRDefault="00FD29C1" w:rsidP="00FD29C1">
            <w:pPr>
              <w:rPr>
                <w:sz w:val="22"/>
                <w:szCs w:val="22"/>
              </w:rPr>
            </w:pPr>
          </w:p>
        </w:tc>
        <w:tc>
          <w:tcPr>
            <w:tcW w:w="2369" w:type="dxa"/>
          </w:tcPr>
          <w:p w14:paraId="081F3925" w14:textId="77777777" w:rsidR="00FD29C1" w:rsidRPr="005D35B3" w:rsidRDefault="00FD29C1" w:rsidP="00FD29C1">
            <w:pPr>
              <w:rPr>
                <w:sz w:val="22"/>
                <w:szCs w:val="22"/>
              </w:rPr>
            </w:pPr>
          </w:p>
        </w:tc>
      </w:tr>
    </w:tbl>
    <w:p w14:paraId="1BFEE023" w14:textId="77777777" w:rsidR="00FD29C1" w:rsidRDefault="00FD29C1" w:rsidP="00FD29C1"/>
    <w:p w14:paraId="1BE96FF1" w14:textId="77777777" w:rsidR="00E67CA5" w:rsidRDefault="00E67CA5" w:rsidP="008307DC"/>
    <w:p w14:paraId="65782021" w14:textId="77777777" w:rsidR="00E67CA5" w:rsidRPr="008307DC" w:rsidRDefault="00E67CA5" w:rsidP="008307DC"/>
    <w:sectPr w:rsidR="00E67CA5" w:rsidRPr="008307DC" w:rsidSect="00AD08D3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F39CF"/>
    <w:multiLevelType w:val="hybridMultilevel"/>
    <w:tmpl w:val="E5E061FA"/>
    <w:lvl w:ilvl="0" w:tplc="0A8AA5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52ED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7A89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9ECF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A274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7E3B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5EE9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1463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80E2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A4D5691"/>
    <w:multiLevelType w:val="hybridMultilevel"/>
    <w:tmpl w:val="78E08958"/>
    <w:lvl w:ilvl="0" w:tplc="9C0E31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449D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B01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AC45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A807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BC05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8A17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30F2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780F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1E53EE6"/>
    <w:multiLevelType w:val="hybridMultilevel"/>
    <w:tmpl w:val="57361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9663C0"/>
    <w:multiLevelType w:val="hybridMultilevel"/>
    <w:tmpl w:val="15B65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56263E"/>
    <w:multiLevelType w:val="hybridMultilevel"/>
    <w:tmpl w:val="BB2ADECE"/>
    <w:lvl w:ilvl="0" w:tplc="1CBA4C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63C6D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B902B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AB465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7A1C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FE57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EF083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EE74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77AF8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DB638D"/>
    <w:multiLevelType w:val="hybridMultilevel"/>
    <w:tmpl w:val="D1E25338"/>
    <w:lvl w:ilvl="0" w:tplc="13644A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0CA9E0">
      <w:start w:val="-1640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A8F7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A4AF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C045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9406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6AB7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52CE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70E3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19860EE"/>
    <w:multiLevelType w:val="hybridMultilevel"/>
    <w:tmpl w:val="D0DE6C72"/>
    <w:lvl w:ilvl="0" w:tplc="B0D0A7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567BB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5A66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34BF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AAE1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A8E3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2E0E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5C2C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1CA1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CCC62D2"/>
    <w:multiLevelType w:val="hybridMultilevel"/>
    <w:tmpl w:val="A87C2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120273"/>
    <w:multiLevelType w:val="hybridMultilevel"/>
    <w:tmpl w:val="6A768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335358"/>
    <w:multiLevelType w:val="hybridMultilevel"/>
    <w:tmpl w:val="35C8A1FE"/>
    <w:lvl w:ilvl="0" w:tplc="07F208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1A7E6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C0B2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94A7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E050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B026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3073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1E2B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B686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73F7CCE"/>
    <w:multiLevelType w:val="hybridMultilevel"/>
    <w:tmpl w:val="6BA87A30"/>
    <w:lvl w:ilvl="0" w:tplc="29AAD4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484E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0A2A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A0AA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42F9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7C76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3424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D8DB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8EE6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0"/>
  </w:num>
  <w:num w:numId="2">
    <w:abstractNumId w:val="2"/>
  </w:num>
  <w:num w:numId="3">
    <w:abstractNumId w:val="1"/>
  </w:num>
  <w:num w:numId="4">
    <w:abstractNumId w:val="8"/>
  </w:num>
  <w:num w:numId="5">
    <w:abstractNumId w:val="9"/>
  </w:num>
  <w:num w:numId="6">
    <w:abstractNumId w:val="3"/>
  </w:num>
  <w:num w:numId="7">
    <w:abstractNumId w:val="4"/>
  </w:num>
  <w:num w:numId="8">
    <w:abstractNumId w:val="6"/>
  </w:num>
  <w:num w:numId="9">
    <w:abstractNumId w:val="5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7DC"/>
    <w:rsid w:val="00175455"/>
    <w:rsid w:val="001A3EFA"/>
    <w:rsid w:val="001F2D4C"/>
    <w:rsid w:val="002615FC"/>
    <w:rsid w:val="0036164B"/>
    <w:rsid w:val="00535900"/>
    <w:rsid w:val="00621599"/>
    <w:rsid w:val="008307DC"/>
    <w:rsid w:val="00AD08D3"/>
    <w:rsid w:val="00BB221B"/>
    <w:rsid w:val="00C700D2"/>
    <w:rsid w:val="00D57B36"/>
    <w:rsid w:val="00DC3B2F"/>
    <w:rsid w:val="00E67CA5"/>
    <w:rsid w:val="00FD2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9CCA3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2D4C"/>
    <w:pPr>
      <w:keepNext/>
      <w:keepLines/>
      <w:spacing w:line="480" w:lineRule="auto"/>
      <w:jc w:val="center"/>
      <w:outlineLvl w:val="0"/>
    </w:pPr>
    <w:rPr>
      <w:rFonts w:eastAsiaTheme="majorEastAsia" w:cstheme="majorBidi"/>
      <w:caps/>
    </w:rPr>
  </w:style>
  <w:style w:type="paragraph" w:styleId="Heading2">
    <w:name w:val="heading 2"/>
    <w:aliases w:val="Turabian Heading 1"/>
    <w:basedOn w:val="Normal"/>
    <w:next w:val="Normal"/>
    <w:link w:val="Heading2Char"/>
    <w:uiPriority w:val="9"/>
    <w:unhideWhenUsed/>
    <w:qFormat/>
    <w:rsid w:val="00535900"/>
    <w:pPr>
      <w:keepNext/>
      <w:keepLines/>
      <w:spacing w:line="480" w:lineRule="auto"/>
      <w:jc w:val="center"/>
      <w:outlineLvl w:val="1"/>
    </w:pPr>
    <w:rPr>
      <w:rFonts w:eastAsiaTheme="majorEastAsia" w:cstheme="majorBidi"/>
      <w:cap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2D4C"/>
    <w:rPr>
      <w:rFonts w:eastAsiaTheme="majorEastAsia" w:cstheme="majorBidi"/>
      <w:caps/>
    </w:rPr>
  </w:style>
  <w:style w:type="paragraph" w:styleId="TOCHeading">
    <w:name w:val="TOC Heading"/>
    <w:aliases w:val="Riggins Heading"/>
    <w:basedOn w:val="Normal"/>
    <w:next w:val="Normal"/>
    <w:autoRedefine/>
    <w:uiPriority w:val="39"/>
    <w:unhideWhenUsed/>
    <w:qFormat/>
    <w:rsid w:val="00175455"/>
    <w:pPr>
      <w:jc w:val="center"/>
    </w:pPr>
    <w:rPr>
      <w:b/>
      <w:szCs w:val="28"/>
      <w:u w:val="single"/>
    </w:rPr>
  </w:style>
  <w:style w:type="character" w:customStyle="1" w:styleId="Heading2Char">
    <w:name w:val="Heading 2 Char"/>
    <w:aliases w:val="Turabian Heading 1 Char"/>
    <w:basedOn w:val="DefaultParagraphFont"/>
    <w:link w:val="Heading2"/>
    <w:uiPriority w:val="9"/>
    <w:rsid w:val="00535900"/>
    <w:rPr>
      <w:rFonts w:ascii="Times New Roman" w:eastAsiaTheme="majorEastAsia" w:hAnsi="Times New Roman" w:cstheme="majorBidi"/>
      <w:caps/>
    </w:rPr>
  </w:style>
  <w:style w:type="paragraph" w:styleId="FootnoteText">
    <w:name w:val="footnote text"/>
    <w:basedOn w:val="Normal"/>
    <w:link w:val="FootnoteTextChar"/>
    <w:uiPriority w:val="99"/>
    <w:unhideWhenUsed/>
    <w:rsid w:val="00D57B36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57B36"/>
    <w:rPr>
      <w:sz w:val="20"/>
    </w:rPr>
  </w:style>
  <w:style w:type="paragraph" w:styleId="ListParagraph">
    <w:name w:val="List Paragraph"/>
    <w:basedOn w:val="Normal"/>
    <w:uiPriority w:val="34"/>
    <w:qFormat/>
    <w:rsid w:val="008307DC"/>
    <w:pPr>
      <w:ind w:left="720"/>
      <w:contextualSpacing/>
    </w:pPr>
    <w:rPr>
      <w:rFonts w:ascii="Times" w:hAnsi="Times"/>
      <w:sz w:val="20"/>
      <w:szCs w:val="20"/>
    </w:rPr>
  </w:style>
  <w:style w:type="table" w:styleId="TableGrid">
    <w:name w:val="Table Grid"/>
    <w:basedOn w:val="TableNormal"/>
    <w:uiPriority w:val="59"/>
    <w:rsid w:val="008307DC"/>
    <w:rPr>
      <w:rFonts w:ascii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215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59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2D4C"/>
    <w:pPr>
      <w:keepNext/>
      <w:keepLines/>
      <w:spacing w:line="480" w:lineRule="auto"/>
      <w:jc w:val="center"/>
      <w:outlineLvl w:val="0"/>
    </w:pPr>
    <w:rPr>
      <w:rFonts w:eastAsiaTheme="majorEastAsia" w:cstheme="majorBidi"/>
      <w:caps/>
    </w:rPr>
  </w:style>
  <w:style w:type="paragraph" w:styleId="Heading2">
    <w:name w:val="heading 2"/>
    <w:aliases w:val="Turabian Heading 1"/>
    <w:basedOn w:val="Normal"/>
    <w:next w:val="Normal"/>
    <w:link w:val="Heading2Char"/>
    <w:uiPriority w:val="9"/>
    <w:unhideWhenUsed/>
    <w:qFormat/>
    <w:rsid w:val="00535900"/>
    <w:pPr>
      <w:keepNext/>
      <w:keepLines/>
      <w:spacing w:line="480" w:lineRule="auto"/>
      <w:jc w:val="center"/>
      <w:outlineLvl w:val="1"/>
    </w:pPr>
    <w:rPr>
      <w:rFonts w:eastAsiaTheme="majorEastAsia" w:cstheme="majorBidi"/>
      <w:cap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2D4C"/>
    <w:rPr>
      <w:rFonts w:eastAsiaTheme="majorEastAsia" w:cstheme="majorBidi"/>
      <w:caps/>
    </w:rPr>
  </w:style>
  <w:style w:type="paragraph" w:styleId="TOCHeading">
    <w:name w:val="TOC Heading"/>
    <w:aliases w:val="Riggins Heading"/>
    <w:basedOn w:val="Normal"/>
    <w:next w:val="Normal"/>
    <w:autoRedefine/>
    <w:uiPriority w:val="39"/>
    <w:unhideWhenUsed/>
    <w:qFormat/>
    <w:rsid w:val="00175455"/>
    <w:pPr>
      <w:jc w:val="center"/>
    </w:pPr>
    <w:rPr>
      <w:b/>
      <w:szCs w:val="28"/>
      <w:u w:val="single"/>
    </w:rPr>
  </w:style>
  <w:style w:type="character" w:customStyle="1" w:styleId="Heading2Char">
    <w:name w:val="Heading 2 Char"/>
    <w:aliases w:val="Turabian Heading 1 Char"/>
    <w:basedOn w:val="DefaultParagraphFont"/>
    <w:link w:val="Heading2"/>
    <w:uiPriority w:val="9"/>
    <w:rsid w:val="00535900"/>
    <w:rPr>
      <w:rFonts w:ascii="Times New Roman" w:eastAsiaTheme="majorEastAsia" w:hAnsi="Times New Roman" w:cstheme="majorBidi"/>
      <w:caps/>
    </w:rPr>
  </w:style>
  <w:style w:type="paragraph" w:styleId="FootnoteText">
    <w:name w:val="footnote text"/>
    <w:basedOn w:val="Normal"/>
    <w:link w:val="FootnoteTextChar"/>
    <w:uiPriority w:val="99"/>
    <w:unhideWhenUsed/>
    <w:rsid w:val="00D57B36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57B36"/>
    <w:rPr>
      <w:sz w:val="20"/>
    </w:rPr>
  </w:style>
  <w:style w:type="paragraph" w:styleId="ListParagraph">
    <w:name w:val="List Paragraph"/>
    <w:basedOn w:val="Normal"/>
    <w:uiPriority w:val="34"/>
    <w:qFormat/>
    <w:rsid w:val="008307DC"/>
    <w:pPr>
      <w:ind w:left="720"/>
      <w:contextualSpacing/>
    </w:pPr>
    <w:rPr>
      <w:rFonts w:ascii="Times" w:hAnsi="Times"/>
      <w:sz w:val="20"/>
      <w:szCs w:val="20"/>
    </w:rPr>
  </w:style>
  <w:style w:type="table" w:styleId="TableGrid">
    <w:name w:val="Table Grid"/>
    <w:basedOn w:val="TableNormal"/>
    <w:uiPriority w:val="59"/>
    <w:rsid w:val="008307DC"/>
    <w:rPr>
      <w:rFonts w:ascii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215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59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7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420902">
          <w:marLeft w:val="93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12025">
          <w:marLeft w:val="93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02902">
          <w:marLeft w:val="93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91850">
          <w:marLeft w:val="93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86545">
          <w:marLeft w:val="93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42722">
          <w:marLeft w:val="93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85353">
          <w:marLeft w:val="93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56452">
          <w:marLeft w:val="93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1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258751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05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51332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4474">
          <w:marLeft w:val="93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20260">
          <w:marLeft w:val="93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0718">
          <w:marLeft w:val="93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05512">
          <w:marLeft w:val="93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13527">
          <w:marLeft w:val="93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9446">
          <w:marLeft w:val="93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75591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450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381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630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6164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1709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11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0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36492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1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060192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34702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65709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7399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07111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490</Words>
  <Characters>2799</Characters>
  <Application>Microsoft Macintosh Word</Application>
  <DocSecurity>0</DocSecurity>
  <Lines>23</Lines>
  <Paragraphs>6</Paragraphs>
  <ScaleCrop>false</ScaleCrop>
  <Company/>
  <LinksUpToDate>false</LinksUpToDate>
  <CharactersWithSpaces>3283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Curto</dc:creator>
  <cp:keywords/>
  <dc:description/>
  <cp:lastModifiedBy>Stephen Curto</cp:lastModifiedBy>
  <cp:revision>2</cp:revision>
  <cp:lastPrinted>2016-08-14T18:28:00Z</cp:lastPrinted>
  <dcterms:created xsi:type="dcterms:W3CDTF">2016-08-14T14:08:00Z</dcterms:created>
  <dcterms:modified xsi:type="dcterms:W3CDTF">2016-08-14T18:29:00Z</dcterms:modified>
</cp:coreProperties>
</file>