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902CB" w14:textId="318A4B0B" w:rsidR="00EE5B82" w:rsidRPr="00CC27A4" w:rsidRDefault="00D462A1">
      <w:pPr>
        <w:rPr>
          <w:sz w:val="22"/>
          <w:szCs w:val="22"/>
        </w:rPr>
      </w:pPr>
      <w:r w:rsidRPr="00D462A1">
        <w:rPr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C2AD02E" wp14:editId="7C584940">
            <wp:simplePos x="0" y="0"/>
            <wp:positionH relativeFrom="column">
              <wp:posOffset>3365681</wp:posOffset>
            </wp:positionH>
            <wp:positionV relativeFrom="paragraph">
              <wp:posOffset>-337820</wp:posOffset>
            </wp:positionV>
            <wp:extent cx="3023937" cy="2708003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37" cy="2708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67" w:rsidRPr="00CC27A4">
        <w:rPr>
          <w:sz w:val="22"/>
          <w:szCs w:val="22"/>
        </w:rPr>
        <w:t>Acts 15:36-</w:t>
      </w:r>
      <w:r w:rsidR="00543DEA" w:rsidRPr="00CC27A4">
        <w:rPr>
          <w:sz w:val="22"/>
          <w:szCs w:val="22"/>
        </w:rPr>
        <w:t>17:14</w:t>
      </w:r>
    </w:p>
    <w:p w14:paraId="618CF7A4" w14:textId="77777777" w:rsidR="00543DEA" w:rsidRPr="00CC27A4" w:rsidRDefault="00543DEA">
      <w:pPr>
        <w:rPr>
          <w:sz w:val="22"/>
          <w:szCs w:val="22"/>
        </w:rPr>
      </w:pPr>
    </w:p>
    <w:p w14:paraId="78053CDF" w14:textId="1F022D23" w:rsidR="00543DEA" w:rsidRPr="00CC27A4" w:rsidRDefault="00303E81">
      <w:pPr>
        <w:rPr>
          <w:sz w:val="22"/>
          <w:szCs w:val="22"/>
        </w:rPr>
      </w:pPr>
      <w:r w:rsidRPr="00CC27A4">
        <w:rPr>
          <w:sz w:val="22"/>
          <w:szCs w:val="22"/>
        </w:rPr>
        <w:t>A</w:t>
      </w:r>
      <w:r w:rsidR="000B1F3F" w:rsidRPr="00CC27A4">
        <w:rPr>
          <w:sz w:val="22"/>
          <w:szCs w:val="22"/>
        </w:rPr>
        <w:t xml:space="preserve"> Disagreement (15:36-41)</w:t>
      </w:r>
    </w:p>
    <w:p w14:paraId="7BFD1F3C" w14:textId="1A8EBACB" w:rsidR="000B1F3F" w:rsidRDefault="00C23071" w:rsidP="00C2307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“Paul said to Barnabas…” (v36)</w:t>
      </w:r>
    </w:p>
    <w:p w14:paraId="38A4341D" w14:textId="60F02672" w:rsidR="000D49FC" w:rsidRDefault="000D49FC" w:rsidP="000D49FC">
      <w:pPr>
        <w:rPr>
          <w:sz w:val="22"/>
          <w:szCs w:val="22"/>
        </w:rPr>
      </w:pPr>
    </w:p>
    <w:p w14:paraId="0E7004FF" w14:textId="57ADC3A3" w:rsidR="000D49FC" w:rsidRPr="000D49FC" w:rsidRDefault="000D49FC" w:rsidP="000D49FC">
      <w:pPr>
        <w:rPr>
          <w:sz w:val="22"/>
          <w:szCs w:val="22"/>
        </w:rPr>
      </w:pPr>
    </w:p>
    <w:p w14:paraId="7A7C508C" w14:textId="77777777" w:rsidR="000D49FC" w:rsidRDefault="00C23071" w:rsidP="00C2307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</w:t>
      </w:r>
      <w:r w:rsidR="000D49FC">
        <w:rPr>
          <w:sz w:val="22"/>
          <w:szCs w:val="22"/>
        </w:rPr>
        <w:t>But P</w:t>
      </w:r>
      <w:r w:rsidRPr="00CC27A4">
        <w:rPr>
          <w:sz w:val="22"/>
          <w:szCs w:val="22"/>
        </w:rPr>
        <w:t xml:space="preserve">aul thought best not to take with them </w:t>
      </w:r>
    </w:p>
    <w:p w14:paraId="0E2B079E" w14:textId="77777777" w:rsidR="000D49FC" w:rsidRDefault="00C23071" w:rsidP="000D49FC">
      <w:pPr>
        <w:pStyle w:val="ListParagraph"/>
        <w:rPr>
          <w:sz w:val="22"/>
          <w:szCs w:val="22"/>
        </w:rPr>
      </w:pPr>
      <w:r w:rsidRPr="00CC27A4">
        <w:rPr>
          <w:sz w:val="22"/>
          <w:szCs w:val="22"/>
        </w:rPr>
        <w:t xml:space="preserve">one who had withdrawn from them in Pamphylia </w:t>
      </w:r>
    </w:p>
    <w:p w14:paraId="23CFFC83" w14:textId="77777777" w:rsidR="00C23071" w:rsidRDefault="00C23071" w:rsidP="000D49FC">
      <w:pPr>
        <w:pStyle w:val="ListParagraph"/>
        <w:rPr>
          <w:sz w:val="22"/>
          <w:szCs w:val="22"/>
        </w:rPr>
      </w:pPr>
      <w:r w:rsidRPr="00CC27A4">
        <w:rPr>
          <w:sz w:val="22"/>
          <w:szCs w:val="22"/>
        </w:rPr>
        <w:t>and had not gone with them to the work</w:t>
      </w:r>
      <w:proofErr w:type="gramStart"/>
      <w:r w:rsidRPr="00CC27A4">
        <w:rPr>
          <w:sz w:val="22"/>
          <w:szCs w:val="22"/>
        </w:rPr>
        <w:t>.</w:t>
      </w:r>
      <w:r w:rsidR="00EE5974" w:rsidRPr="00CC27A4">
        <w:rPr>
          <w:sz w:val="22"/>
          <w:szCs w:val="22"/>
        </w:rPr>
        <w:t>”(</w:t>
      </w:r>
      <w:proofErr w:type="gramEnd"/>
      <w:r w:rsidR="00227FC3" w:rsidRPr="00CC27A4">
        <w:rPr>
          <w:sz w:val="22"/>
          <w:szCs w:val="22"/>
        </w:rPr>
        <w:t>v38)</w:t>
      </w:r>
    </w:p>
    <w:p w14:paraId="7D16E555" w14:textId="77777777" w:rsidR="000D49FC" w:rsidRDefault="000D49FC" w:rsidP="000D49FC">
      <w:pPr>
        <w:pStyle w:val="ListParagraph"/>
        <w:rPr>
          <w:sz w:val="22"/>
          <w:szCs w:val="22"/>
        </w:rPr>
      </w:pPr>
      <w:bookmarkStart w:id="0" w:name="_GoBack"/>
      <w:bookmarkEnd w:id="0"/>
    </w:p>
    <w:p w14:paraId="7268F379" w14:textId="77777777" w:rsidR="000D49FC" w:rsidRDefault="000D49FC" w:rsidP="000D49FC">
      <w:pPr>
        <w:pStyle w:val="ListParagraph"/>
        <w:rPr>
          <w:sz w:val="22"/>
          <w:szCs w:val="22"/>
        </w:rPr>
      </w:pPr>
    </w:p>
    <w:p w14:paraId="3F516411" w14:textId="77777777" w:rsidR="000D49FC" w:rsidRPr="00CC27A4" w:rsidRDefault="000D49FC" w:rsidP="000D49FC">
      <w:pPr>
        <w:pStyle w:val="ListParagraph"/>
        <w:rPr>
          <w:sz w:val="22"/>
          <w:szCs w:val="22"/>
        </w:rPr>
      </w:pPr>
    </w:p>
    <w:p w14:paraId="3078A470" w14:textId="68CB2465" w:rsidR="00227FC3" w:rsidRPr="00CC27A4" w:rsidRDefault="0090790E" w:rsidP="00C2307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“There arose a sharp disagreement” (v39)</w:t>
      </w:r>
    </w:p>
    <w:p w14:paraId="1F492260" w14:textId="629C903C" w:rsidR="0090790E" w:rsidRDefault="0090790E" w:rsidP="0090790E">
      <w:pPr>
        <w:rPr>
          <w:sz w:val="22"/>
          <w:szCs w:val="22"/>
        </w:rPr>
      </w:pPr>
    </w:p>
    <w:p w14:paraId="53B86D81" w14:textId="2B5633B3" w:rsidR="000D49FC" w:rsidRDefault="004F422E" w:rsidP="0090790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923112" wp14:editId="13A29B41">
                <wp:simplePos x="0" y="0"/>
                <wp:positionH relativeFrom="column">
                  <wp:posOffset>3366135</wp:posOffset>
                </wp:positionH>
                <wp:positionV relativeFrom="paragraph">
                  <wp:posOffset>17145</wp:posOffset>
                </wp:positionV>
                <wp:extent cx="308864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D1129" w14:textId="29BEEF72" w:rsidR="00D462A1" w:rsidRPr="004F422E" w:rsidRDefault="00D462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422E">
                              <w:rPr>
                                <w:sz w:val="18"/>
                                <w:szCs w:val="18"/>
                              </w:rPr>
                              <w:t xml:space="preserve">“Midnight Song” </w:t>
                            </w:r>
                            <w:r w:rsidR="004F422E" w:rsidRPr="004F422E">
                              <w:rPr>
                                <w:sz w:val="18"/>
                                <w:szCs w:val="18"/>
                              </w:rPr>
                              <w:t>bronze, tabletop sculpture by Tom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923112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65.05pt;margin-top:1.35pt;width:243.2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" filled="f" stroked="f">
                <v:textbox>
                  <w:txbxContent>
                    <w:p w14:paraId="5C0D1129" w14:textId="29BEEF72" w:rsidR="00D462A1" w:rsidRPr="004F422E" w:rsidRDefault="00D462A1">
                      <w:pPr>
                        <w:rPr>
                          <w:sz w:val="18"/>
                          <w:szCs w:val="18"/>
                        </w:rPr>
                      </w:pPr>
                      <w:r w:rsidRPr="004F422E">
                        <w:rPr>
                          <w:sz w:val="18"/>
                          <w:szCs w:val="18"/>
                        </w:rPr>
                        <w:t xml:space="preserve">“Midnight Song” </w:t>
                      </w:r>
                      <w:r w:rsidR="004F422E" w:rsidRPr="004F422E">
                        <w:rPr>
                          <w:sz w:val="18"/>
                          <w:szCs w:val="18"/>
                        </w:rPr>
                        <w:t>bronze, tabletop sculpture by Tom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DC348" w14:textId="3823B1D7" w:rsidR="000D49FC" w:rsidRPr="00CC27A4" w:rsidRDefault="000D49FC" w:rsidP="0090790E">
      <w:pPr>
        <w:rPr>
          <w:sz w:val="22"/>
          <w:szCs w:val="22"/>
        </w:rPr>
      </w:pPr>
    </w:p>
    <w:p w14:paraId="73497DB1" w14:textId="371B45E5" w:rsidR="0090790E" w:rsidRPr="00CC27A4" w:rsidRDefault="00E7363B" w:rsidP="0090790E">
      <w:pPr>
        <w:rPr>
          <w:sz w:val="22"/>
          <w:szCs w:val="22"/>
        </w:rPr>
      </w:pPr>
      <w:r w:rsidRPr="00CC27A4">
        <w:rPr>
          <w:sz w:val="22"/>
          <w:szCs w:val="22"/>
        </w:rPr>
        <w:t>The Guiding of the Spirit to Convert of Lydia</w:t>
      </w:r>
      <w:r w:rsidR="0090790E" w:rsidRPr="00CC27A4">
        <w:rPr>
          <w:sz w:val="22"/>
          <w:szCs w:val="22"/>
        </w:rPr>
        <w:t xml:space="preserve"> (16:1-</w:t>
      </w:r>
      <w:r w:rsidRPr="00CC27A4">
        <w:rPr>
          <w:sz w:val="22"/>
          <w:szCs w:val="22"/>
        </w:rPr>
        <w:t>15)</w:t>
      </w:r>
    </w:p>
    <w:p w14:paraId="6567D5A7" w14:textId="0971AB5C" w:rsidR="00E7363B" w:rsidRPr="00CC27A4" w:rsidRDefault="00E7363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Timothy:</w:t>
      </w:r>
    </w:p>
    <w:p w14:paraId="5B7C464D" w14:textId="089066BC" w:rsidR="00E7363B" w:rsidRPr="00CC27A4" w:rsidRDefault="00E7363B" w:rsidP="00E7363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Son of a Jewish woman, Greek man (v1)</w:t>
      </w:r>
    </w:p>
    <w:p w14:paraId="49A1E19F" w14:textId="77777777" w:rsidR="00E7363B" w:rsidRPr="00CC27A4" w:rsidRDefault="00E7363B" w:rsidP="00E7363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Well-spoken of (v2)</w:t>
      </w:r>
    </w:p>
    <w:p w14:paraId="62596EF2" w14:textId="77777777" w:rsidR="00E7363B" w:rsidRPr="00CC27A4" w:rsidRDefault="00E7363B" w:rsidP="00E7363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Circumcised by Paul (v3)</w:t>
      </w:r>
    </w:p>
    <w:p w14:paraId="1C02201E" w14:textId="193D64BB" w:rsidR="00E7363B" w:rsidRDefault="00E7363B" w:rsidP="00E7363B">
      <w:pPr>
        <w:pStyle w:val="ListParagraph"/>
        <w:numPr>
          <w:ilvl w:val="2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Why did Paul circumcise Timothy?</w:t>
      </w:r>
    </w:p>
    <w:p w14:paraId="1896EF73" w14:textId="00FA7FC2" w:rsidR="000D49FC" w:rsidRDefault="000D49FC" w:rsidP="000D49FC">
      <w:pPr>
        <w:rPr>
          <w:sz w:val="22"/>
          <w:szCs w:val="22"/>
        </w:rPr>
      </w:pPr>
    </w:p>
    <w:p w14:paraId="716CCC5E" w14:textId="46F76621" w:rsidR="000D49FC" w:rsidRDefault="000D49FC" w:rsidP="000D49FC">
      <w:pPr>
        <w:rPr>
          <w:sz w:val="22"/>
          <w:szCs w:val="22"/>
        </w:rPr>
      </w:pPr>
    </w:p>
    <w:p w14:paraId="75E917D3" w14:textId="60B14111" w:rsidR="000D49FC" w:rsidRPr="000D49FC" w:rsidRDefault="000D49FC" w:rsidP="000D49FC">
      <w:pPr>
        <w:rPr>
          <w:sz w:val="22"/>
          <w:szCs w:val="22"/>
        </w:rPr>
      </w:pPr>
    </w:p>
    <w:p w14:paraId="0A43E63A" w14:textId="022B6CD9" w:rsidR="00E7363B" w:rsidRPr="00CC27A4" w:rsidRDefault="00E7363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“they delivered the decisions that had been reached by the apostles” (v4)</w:t>
      </w:r>
    </w:p>
    <w:p w14:paraId="69E3FA30" w14:textId="77777777" w:rsidR="00E7363B" w:rsidRDefault="00E7363B" w:rsidP="00E7363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What decision? (v ____)</w:t>
      </w:r>
    </w:p>
    <w:p w14:paraId="6A01E956" w14:textId="4592C889" w:rsidR="000D49FC" w:rsidRDefault="000D49FC" w:rsidP="000D49FC">
      <w:pPr>
        <w:rPr>
          <w:sz w:val="22"/>
          <w:szCs w:val="22"/>
        </w:rPr>
      </w:pPr>
    </w:p>
    <w:p w14:paraId="666189A4" w14:textId="7FFB40B2" w:rsidR="000D49FC" w:rsidRDefault="000D49FC" w:rsidP="000D49FC">
      <w:pPr>
        <w:rPr>
          <w:sz w:val="22"/>
          <w:szCs w:val="22"/>
        </w:rPr>
      </w:pPr>
    </w:p>
    <w:p w14:paraId="46EA4D04" w14:textId="77777777" w:rsidR="000D49FC" w:rsidRPr="000D49FC" w:rsidRDefault="000D49FC" w:rsidP="000D49FC">
      <w:pPr>
        <w:rPr>
          <w:sz w:val="22"/>
          <w:szCs w:val="22"/>
        </w:rPr>
      </w:pPr>
    </w:p>
    <w:p w14:paraId="259976A2" w14:textId="77777777" w:rsidR="00E7363B" w:rsidRDefault="00E7363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 xml:space="preserve">The Spirit “forbids them to speak in Asia, </w:t>
      </w:r>
      <w:proofErr w:type="spellStart"/>
      <w:r w:rsidRPr="00CC27A4">
        <w:rPr>
          <w:sz w:val="22"/>
          <w:szCs w:val="22"/>
        </w:rPr>
        <w:t>Mysia</w:t>
      </w:r>
      <w:proofErr w:type="spellEnd"/>
      <w:r w:rsidRPr="00CC27A4">
        <w:rPr>
          <w:sz w:val="22"/>
          <w:szCs w:val="22"/>
        </w:rPr>
        <w:t>, and Bithynia (v6-8)</w:t>
      </w:r>
    </w:p>
    <w:p w14:paraId="0B68F913" w14:textId="77777777" w:rsidR="000D49FC" w:rsidRDefault="000D49FC" w:rsidP="000D49FC">
      <w:pPr>
        <w:rPr>
          <w:sz w:val="22"/>
          <w:szCs w:val="22"/>
        </w:rPr>
      </w:pPr>
    </w:p>
    <w:p w14:paraId="552807AC" w14:textId="77777777" w:rsidR="000D49FC" w:rsidRPr="000D49FC" w:rsidRDefault="000D49FC" w:rsidP="000D49FC">
      <w:pPr>
        <w:rPr>
          <w:sz w:val="22"/>
          <w:szCs w:val="22"/>
        </w:rPr>
      </w:pPr>
    </w:p>
    <w:p w14:paraId="7BBB2D0B" w14:textId="77777777" w:rsidR="00E7363B" w:rsidRDefault="00E7363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“A vision appeared to Paul” (v9)</w:t>
      </w:r>
      <w:r w:rsidR="00CB6DCB" w:rsidRPr="00CC27A4">
        <w:rPr>
          <w:sz w:val="22"/>
          <w:szCs w:val="22"/>
        </w:rPr>
        <w:t xml:space="preserve"> </w:t>
      </w:r>
    </w:p>
    <w:p w14:paraId="56BBFDD9" w14:textId="77777777" w:rsidR="000D49FC" w:rsidRDefault="000D49FC" w:rsidP="000D49FC">
      <w:pPr>
        <w:rPr>
          <w:sz w:val="22"/>
          <w:szCs w:val="22"/>
        </w:rPr>
      </w:pPr>
    </w:p>
    <w:p w14:paraId="05065B9B" w14:textId="77777777" w:rsidR="000D49FC" w:rsidRDefault="000D49FC" w:rsidP="000D49FC">
      <w:pPr>
        <w:rPr>
          <w:sz w:val="22"/>
          <w:szCs w:val="22"/>
        </w:rPr>
      </w:pPr>
    </w:p>
    <w:p w14:paraId="5FF500C1" w14:textId="77777777" w:rsidR="000D49FC" w:rsidRPr="000D49FC" w:rsidRDefault="000D49FC" w:rsidP="000D49FC">
      <w:pPr>
        <w:rPr>
          <w:sz w:val="22"/>
          <w:szCs w:val="22"/>
        </w:rPr>
      </w:pPr>
    </w:p>
    <w:p w14:paraId="552AD5D6" w14:textId="77777777" w:rsidR="00E7363B" w:rsidRPr="00CC27A4" w:rsidRDefault="00E7363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“Immediately we sought to go on into Macedonia” (v10)</w:t>
      </w:r>
    </w:p>
    <w:p w14:paraId="675A57E5" w14:textId="77777777" w:rsidR="00E7363B" w:rsidRDefault="00E7363B" w:rsidP="00E7363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Why? (v10b)</w:t>
      </w:r>
    </w:p>
    <w:p w14:paraId="0FEACE47" w14:textId="77777777" w:rsidR="000D49FC" w:rsidRDefault="000D49FC" w:rsidP="000D49FC">
      <w:pPr>
        <w:rPr>
          <w:sz w:val="22"/>
          <w:szCs w:val="22"/>
        </w:rPr>
      </w:pPr>
    </w:p>
    <w:p w14:paraId="3DF8245A" w14:textId="77777777" w:rsidR="000D49FC" w:rsidRPr="000D49FC" w:rsidRDefault="000D49FC" w:rsidP="000D49FC">
      <w:pPr>
        <w:rPr>
          <w:sz w:val="22"/>
          <w:szCs w:val="22"/>
        </w:rPr>
      </w:pPr>
    </w:p>
    <w:p w14:paraId="73977120" w14:textId="77777777" w:rsidR="00051581" w:rsidRPr="00CC27A4" w:rsidRDefault="00051581" w:rsidP="00E7363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 xml:space="preserve">First person plural? </w:t>
      </w:r>
    </w:p>
    <w:p w14:paraId="13DBD010" w14:textId="77777777" w:rsidR="00051581" w:rsidRDefault="00F67F31" w:rsidP="00051581">
      <w:pPr>
        <w:pStyle w:val="ListParagraph"/>
        <w:numPr>
          <w:ilvl w:val="2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16:10-16:18; 20:4-21:19; 27:1-28:30</w:t>
      </w:r>
    </w:p>
    <w:p w14:paraId="72C9BDF7" w14:textId="77777777" w:rsidR="000D49FC" w:rsidRDefault="000D49FC" w:rsidP="000D49FC">
      <w:pPr>
        <w:rPr>
          <w:sz w:val="22"/>
          <w:szCs w:val="22"/>
        </w:rPr>
      </w:pPr>
    </w:p>
    <w:p w14:paraId="4089A9DC" w14:textId="77777777" w:rsidR="000D49FC" w:rsidRPr="000D49FC" w:rsidRDefault="000D49FC" w:rsidP="000D49FC">
      <w:pPr>
        <w:rPr>
          <w:sz w:val="22"/>
          <w:szCs w:val="22"/>
        </w:rPr>
      </w:pPr>
    </w:p>
    <w:p w14:paraId="7C4643F2" w14:textId="77777777" w:rsidR="00E7363B" w:rsidRDefault="00CB6DC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“We went outside the gate… where we supposed there was a place of prayer” (v13)</w:t>
      </w:r>
    </w:p>
    <w:p w14:paraId="2EA991C0" w14:textId="77777777" w:rsidR="000D49FC" w:rsidRDefault="000D49FC" w:rsidP="000D49FC">
      <w:pPr>
        <w:rPr>
          <w:sz w:val="22"/>
          <w:szCs w:val="22"/>
        </w:rPr>
      </w:pPr>
    </w:p>
    <w:p w14:paraId="3A494FE3" w14:textId="77777777" w:rsidR="000D49FC" w:rsidRPr="000D49FC" w:rsidRDefault="000D49FC" w:rsidP="000D49FC">
      <w:pPr>
        <w:rPr>
          <w:sz w:val="22"/>
          <w:szCs w:val="22"/>
        </w:rPr>
      </w:pPr>
    </w:p>
    <w:p w14:paraId="298A88D7" w14:textId="77777777" w:rsidR="00CB6DCB" w:rsidRPr="00CC27A4" w:rsidRDefault="00CB6DCB" w:rsidP="00E7363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lastRenderedPageBreak/>
        <w:t>Lydia:</w:t>
      </w:r>
    </w:p>
    <w:p w14:paraId="42B05D9F" w14:textId="77777777" w:rsidR="00CB6DCB" w:rsidRPr="00CC27A4" w:rsidRDefault="00CB6DCB" w:rsidP="00CB6DC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From Thyatira (v14)</w:t>
      </w:r>
    </w:p>
    <w:p w14:paraId="03047B7A" w14:textId="77777777" w:rsidR="00CB6DCB" w:rsidRPr="00CC27A4" w:rsidRDefault="00CB6DCB" w:rsidP="00CB6DC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Seller of purple goods (v14)</w:t>
      </w:r>
    </w:p>
    <w:p w14:paraId="5E019B36" w14:textId="77777777" w:rsidR="00CB6DCB" w:rsidRDefault="00CB6DCB" w:rsidP="00CB6DC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Worshipper of YHWH (v14)</w:t>
      </w:r>
    </w:p>
    <w:p w14:paraId="7EAC40AE" w14:textId="77777777" w:rsidR="000D49FC" w:rsidRDefault="000D49FC" w:rsidP="000D49FC">
      <w:pPr>
        <w:rPr>
          <w:sz w:val="22"/>
          <w:szCs w:val="22"/>
        </w:rPr>
      </w:pPr>
    </w:p>
    <w:p w14:paraId="313A50CB" w14:textId="77777777" w:rsidR="000D49FC" w:rsidRDefault="000D49FC" w:rsidP="000D49FC">
      <w:pPr>
        <w:rPr>
          <w:sz w:val="22"/>
          <w:szCs w:val="22"/>
        </w:rPr>
      </w:pPr>
    </w:p>
    <w:p w14:paraId="253A3FB5" w14:textId="77777777" w:rsidR="000D49FC" w:rsidRPr="000D49FC" w:rsidRDefault="000D49FC" w:rsidP="000D49FC">
      <w:pPr>
        <w:rPr>
          <w:sz w:val="22"/>
          <w:szCs w:val="22"/>
        </w:rPr>
      </w:pPr>
    </w:p>
    <w:p w14:paraId="46AAD2ED" w14:textId="77777777" w:rsidR="003B4950" w:rsidRDefault="003B4950" w:rsidP="00B7753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 xml:space="preserve">“The lord opened her heart to </w:t>
      </w:r>
      <w:r w:rsidR="00B77535" w:rsidRPr="00CC27A4">
        <w:rPr>
          <w:sz w:val="22"/>
          <w:szCs w:val="22"/>
        </w:rPr>
        <w:t>take heed of</w:t>
      </w:r>
      <w:r w:rsidRPr="00CC27A4">
        <w:rPr>
          <w:sz w:val="22"/>
          <w:szCs w:val="22"/>
        </w:rPr>
        <w:t xml:space="preserve"> what was said by Paul.” </w:t>
      </w:r>
      <w:r w:rsidR="00B77535" w:rsidRPr="00CC27A4">
        <w:rPr>
          <w:sz w:val="22"/>
          <w:szCs w:val="22"/>
        </w:rPr>
        <w:t>(v14)</w:t>
      </w:r>
    </w:p>
    <w:p w14:paraId="226AB593" w14:textId="77777777" w:rsidR="000D49FC" w:rsidRDefault="000D49FC" w:rsidP="000D49FC">
      <w:pPr>
        <w:rPr>
          <w:sz w:val="22"/>
          <w:szCs w:val="22"/>
        </w:rPr>
      </w:pPr>
    </w:p>
    <w:p w14:paraId="72C49C52" w14:textId="77777777" w:rsidR="000D49FC" w:rsidRDefault="000D49FC" w:rsidP="000D49FC">
      <w:pPr>
        <w:rPr>
          <w:sz w:val="22"/>
          <w:szCs w:val="22"/>
        </w:rPr>
      </w:pPr>
    </w:p>
    <w:p w14:paraId="7BADE069" w14:textId="77777777" w:rsidR="000D49FC" w:rsidRPr="000D49FC" w:rsidRDefault="000D49FC" w:rsidP="000D49FC">
      <w:pPr>
        <w:rPr>
          <w:sz w:val="22"/>
          <w:szCs w:val="22"/>
        </w:rPr>
      </w:pPr>
    </w:p>
    <w:p w14:paraId="58870844" w14:textId="77777777" w:rsidR="00816C16" w:rsidRPr="00CC27A4" w:rsidRDefault="00051581" w:rsidP="00816C16">
      <w:pPr>
        <w:rPr>
          <w:sz w:val="22"/>
          <w:szCs w:val="22"/>
        </w:rPr>
      </w:pPr>
      <w:r w:rsidRPr="00CC27A4">
        <w:rPr>
          <w:sz w:val="22"/>
          <w:szCs w:val="22"/>
        </w:rPr>
        <w:t>Paul and Silas in Prison (16:16-40)</w:t>
      </w:r>
    </w:p>
    <w:p w14:paraId="4F54F6BD" w14:textId="77777777" w:rsidR="00051581" w:rsidRPr="00CC27A4" w:rsidRDefault="00816C16" w:rsidP="00816C1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“as we were going to the place of prayer” (v16)</w:t>
      </w:r>
      <w:r w:rsidR="000D49FC">
        <w:rPr>
          <w:sz w:val="22"/>
          <w:szCs w:val="22"/>
        </w:rPr>
        <w:t xml:space="preserve"> (cf. v13)</w:t>
      </w:r>
    </w:p>
    <w:p w14:paraId="098A88EE" w14:textId="77777777" w:rsidR="00816C16" w:rsidRDefault="00816C16" w:rsidP="00816C1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“a slave girl who had a spirit of divination”</w:t>
      </w:r>
      <w:r w:rsidR="00EA773B" w:rsidRPr="00CC27A4">
        <w:rPr>
          <w:sz w:val="22"/>
          <w:szCs w:val="22"/>
        </w:rPr>
        <w:t xml:space="preserve"> (v16)</w:t>
      </w:r>
    </w:p>
    <w:p w14:paraId="22B3C4E4" w14:textId="77777777" w:rsidR="000D49FC" w:rsidRDefault="000D49FC" w:rsidP="000D49FC">
      <w:pPr>
        <w:rPr>
          <w:sz w:val="22"/>
          <w:szCs w:val="22"/>
        </w:rPr>
      </w:pPr>
    </w:p>
    <w:p w14:paraId="65951BAB" w14:textId="77777777" w:rsidR="000D49FC" w:rsidRDefault="000D49FC" w:rsidP="000D49FC">
      <w:pPr>
        <w:rPr>
          <w:sz w:val="22"/>
          <w:szCs w:val="22"/>
        </w:rPr>
      </w:pPr>
    </w:p>
    <w:p w14:paraId="24535BD8" w14:textId="77777777" w:rsidR="000D49FC" w:rsidRPr="000D49FC" w:rsidRDefault="000D49FC" w:rsidP="000D49FC">
      <w:pPr>
        <w:rPr>
          <w:sz w:val="22"/>
          <w:szCs w:val="22"/>
        </w:rPr>
      </w:pPr>
    </w:p>
    <w:p w14:paraId="2CF73673" w14:textId="77777777" w:rsidR="009E1978" w:rsidRDefault="009E1978" w:rsidP="00816C1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“These men are slaves of the Most High God, who proclaim to you the way of salvation</w:t>
      </w:r>
      <w:proofErr w:type="gramStart"/>
      <w:r w:rsidRPr="00CC27A4">
        <w:rPr>
          <w:sz w:val="22"/>
          <w:szCs w:val="22"/>
        </w:rPr>
        <w:t>.”(</w:t>
      </w:r>
      <w:proofErr w:type="gramEnd"/>
      <w:r w:rsidRPr="00CC27A4">
        <w:rPr>
          <w:sz w:val="22"/>
          <w:szCs w:val="22"/>
        </w:rPr>
        <w:t>v17)</w:t>
      </w:r>
    </w:p>
    <w:p w14:paraId="22F0B079" w14:textId="77777777" w:rsidR="000D49FC" w:rsidRDefault="000D49FC" w:rsidP="000D49FC">
      <w:pPr>
        <w:rPr>
          <w:sz w:val="22"/>
          <w:szCs w:val="22"/>
        </w:rPr>
      </w:pPr>
    </w:p>
    <w:p w14:paraId="06AECB81" w14:textId="77777777" w:rsidR="000D49FC" w:rsidRDefault="000D49FC" w:rsidP="000D49FC">
      <w:pPr>
        <w:rPr>
          <w:sz w:val="22"/>
          <w:szCs w:val="22"/>
        </w:rPr>
      </w:pPr>
    </w:p>
    <w:p w14:paraId="7AC1DA84" w14:textId="77777777" w:rsidR="000D49FC" w:rsidRPr="000D49FC" w:rsidRDefault="000D49FC" w:rsidP="000D49FC">
      <w:pPr>
        <w:rPr>
          <w:sz w:val="22"/>
          <w:szCs w:val="22"/>
        </w:rPr>
      </w:pPr>
    </w:p>
    <w:p w14:paraId="79E9052B" w14:textId="77777777" w:rsidR="00EA773B" w:rsidRDefault="009E1978" w:rsidP="00816C1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“Paul, having become greatly annoyed, turned…” (v18)</w:t>
      </w:r>
    </w:p>
    <w:p w14:paraId="7B782F57" w14:textId="77777777" w:rsidR="000D49FC" w:rsidRDefault="000D49FC" w:rsidP="000D49FC">
      <w:pPr>
        <w:rPr>
          <w:sz w:val="22"/>
          <w:szCs w:val="22"/>
        </w:rPr>
      </w:pPr>
    </w:p>
    <w:p w14:paraId="4CBD0C06" w14:textId="77777777" w:rsidR="000D49FC" w:rsidRPr="000D49FC" w:rsidRDefault="000D49FC" w:rsidP="000D49FC">
      <w:pPr>
        <w:rPr>
          <w:sz w:val="22"/>
          <w:szCs w:val="22"/>
        </w:rPr>
      </w:pPr>
    </w:p>
    <w:p w14:paraId="0B831FEB" w14:textId="77777777" w:rsidR="009E1978" w:rsidRPr="00CC27A4" w:rsidRDefault="00BB25A9" w:rsidP="00816C1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“These men are Jews and are disturbing our city.” (v20)</w:t>
      </w:r>
    </w:p>
    <w:p w14:paraId="406C36C3" w14:textId="77777777" w:rsidR="00BB25A9" w:rsidRDefault="00BB25A9" w:rsidP="00816C1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“…ordering the jailer to keep them safely.” (v23)</w:t>
      </w:r>
    </w:p>
    <w:p w14:paraId="127DC01E" w14:textId="77777777" w:rsidR="000D49FC" w:rsidRDefault="000D49FC" w:rsidP="000D49FC">
      <w:pPr>
        <w:rPr>
          <w:sz w:val="22"/>
          <w:szCs w:val="22"/>
        </w:rPr>
      </w:pPr>
    </w:p>
    <w:p w14:paraId="7D3FFA3D" w14:textId="77777777" w:rsidR="000D49FC" w:rsidRPr="000D49FC" w:rsidRDefault="000D49FC" w:rsidP="000D49FC">
      <w:pPr>
        <w:rPr>
          <w:sz w:val="22"/>
          <w:szCs w:val="22"/>
        </w:rPr>
      </w:pPr>
    </w:p>
    <w:p w14:paraId="1A6FF0F8" w14:textId="77777777" w:rsidR="00816C16" w:rsidRDefault="00907656" w:rsidP="0090765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“Paul and Silas were praying hymns sung to God and the prisoners were listening to them, and suddenly there was a great earthquake” (v25-26)</w:t>
      </w:r>
    </w:p>
    <w:p w14:paraId="537C28D8" w14:textId="77777777" w:rsidR="000D49FC" w:rsidRDefault="000D49FC" w:rsidP="000D49FC">
      <w:pPr>
        <w:rPr>
          <w:sz w:val="22"/>
          <w:szCs w:val="22"/>
        </w:rPr>
      </w:pPr>
    </w:p>
    <w:p w14:paraId="5D37BCA3" w14:textId="77777777" w:rsidR="000D49FC" w:rsidRDefault="000D49FC" w:rsidP="000D49FC">
      <w:pPr>
        <w:rPr>
          <w:sz w:val="22"/>
          <w:szCs w:val="22"/>
        </w:rPr>
      </w:pPr>
    </w:p>
    <w:p w14:paraId="3E4C8EB5" w14:textId="77777777" w:rsidR="000D49FC" w:rsidRDefault="000D49FC" w:rsidP="000D49FC">
      <w:pPr>
        <w:rPr>
          <w:sz w:val="22"/>
          <w:szCs w:val="22"/>
        </w:rPr>
      </w:pPr>
    </w:p>
    <w:p w14:paraId="1A0B9943" w14:textId="77777777" w:rsidR="000D49FC" w:rsidRDefault="000D49FC" w:rsidP="000D49FC">
      <w:pPr>
        <w:rPr>
          <w:sz w:val="22"/>
          <w:szCs w:val="22"/>
        </w:rPr>
      </w:pPr>
    </w:p>
    <w:p w14:paraId="4A035B35" w14:textId="77777777" w:rsidR="000D49FC" w:rsidRPr="000D49FC" w:rsidRDefault="000D49FC" w:rsidP="000D49FC">
      <w:pPr>
        <w:rPr>
          <w:sz w:val="22"/>
          <w:szCs w:val="22"/>
        </w:rPr>
      </w:pPr>
    </w:p>
    <w:p w14:paraId="7DCEDF1C" w14:textId="77777777" w:rsidR="00907656" w:rsidRDefault="00CA0828" w:rsidP="0090765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“What must I do to be saved?” (v</w:t>
      </w:r>
      <w:r w:rsidR="00D47E3A" w:rsidRPr="00CC27A4">
        <w:rPr>
          <w:sz w:val="22"/>
          <w:szCs w:val="22"/>
        </w:rPr>
        <w:t>30)</w:t>
      </w:r>
    </w:p>
    <w:p w14:paraId="045233BB" w14:textId="77777777" w:rsidR="000D49FC" w:rsidRDefault="000D49FC" w:rsidP="000D49FC">
      <w:pPr>
        <w:rPr>
          <w:sz w:val="22"/>
          <w:szCs w:val="22"/>
        </w:rPr>
      </w:pPr>
    </w:p>
    <w:p w14:paraId="60973877" w14:textId="77777777" w:rsidR="000D49FC" w:rsidRDefault="000D49FC" w:rsidP="000D49FC">
      <w:pPr>
        <w:rPr>
          <w:sz w:val="22"/>
          <w:szCs w:val="22"/>
        </w:rPr>
      </w:pPr>
    </w:p>
    <w:p w14:paraId="245E1B87" w14:textId="77777777" w:rsidR="000D49FC" w:rsidRDefault="000D49FC" w:rsidP="000D49FC">
      <w:pPr>
        <w:rPr>
          <w:sz w:val="22"/>
          <w:szCs w:val="22"/>
        </w:rPr>
      </w:pPr>
    </w:p>
    <w:p w14:paraId="4952CBE8" w14:textId="77777777" w:rsidR="000D49FC" w:rsidRPr="000D49FC" w:rsidRDefault="000D49FC" w:rsidP="000D49FC">
      <w:pPr>
        <w:rPr>
          <w:sz w:val="22"/>
          <w:szCs w:val="22"/>
        </w:rPr>
      </w:pPr>
    </w:p>
    <w:p w14:paraId="08655029" w14:textId="77777777" w:rsidR="00D47E3A" w:rsidRDefault="00656498" w:rsidP="0090765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 xml:space="preserve">They have beaten us publicly, </w:t>
      </w:r>
      <w:proofErr w:type="spellStart"/>
      <w:r w:rsidRPr="00CC27A4">
        <w:rPr>
          <w:sz w:val="22"/>
          <w:szCs w:val="22"/>
        </w:rPr>
        <w:t>uncondemned</w:t>
      </w:r>
      <w:proofErr w:type="spellEnd"/>
      <w:r w:rsidRPr="00CC27A4">
        <w:rPr>
          <w:sz w:val="22"/>
          <w:szCs w:val="22"/>
        </w:rPr>
        <w:t>… do they now throw us our secretly</w:t>
      </w:r>
      <w:proofErr w:type="gramStart"/>
      <w:r w:rsidRPr="00CC27A4">
        <w:rPr>
          <w:sz w:val="22"/>
          <w:szCs w:val="22"/>
        </w:rPr>
        <w:t>?”(</w:t>
      </w:r>
      <w:proofErr w:type="gramEnd"/>
      <w:r w:rsidRPr="00CC27A4">
        <w:rPr>
          <w:sz w:val="22"/>
          <w:szCs w:val="22"/>
        </w:rPr>
        <w:t>v37)</w:t>
      </w:r>
    </w:p>
    <w:p w14:paraId="31C0F64F" w14:textId="77777777" w:rsidR="000D49FC" w:rsidRDefault="000D49FC" w:rsidP="000D49FC">
      <w:pPr>
        <w:rPr>
          <w:sz w:val="22"/>
          <w:szCs w:val="22"/>
        </w:rPr>
      </w:pPr>
    </w:p>
    <w:p w14:paraId="52B5FE21" w14:textId="77777777" w:rsidR="000D49FC" w:rsidRDefault="000D49FC" w:rsidP="000D49FC">
      <w:pPr>
        <w:rPr>
          <w:sz w:val="22"/>
          <w:szCs w:val="22"/>
        </w:rPr>
      </w:pPr>
    </w:p>
    <w:p w14:paraId="2AE31221" w14:textId="77777777" w:rsidR="000D49FC" w:rsidRPr="000D49FC" w:rsidRDefault="000D49FC" w:rsidP="000D49FC">
      <w:pPr>
        <w:rPr>
          <w:sz w:val="22"/>
          <w:szCs w:val="22"/>
        </w:rPr>
      </w:pPr>
    </w:p>
    <w:p w14:paraId="643B432B" w14:textId="77777777" w:rsidR="00656498" w:rsidRDefault="00656498" w:rsidP="0090765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“They came and apologized” (</w:t>
      </w:r>
      <w:r w:rsidR="00023D36" w:rsidRPr="00CC27A4">
        <w:rPr>
          <w:sz w:val="22"/>
          <w:szCs w:val="22"/>
        </w:rPr>
        <w:t>v39)</w:t>
      </w:r>
    </w:p>
    <w:p w14:paraId="508CB7E4" w14:textId="77777777" w:rsidR="000D49FC" w:rsidRDefault="000D49FC" w:rsidP="000D49FC">
      <w:pPr>
        <w:rPr>
          <w:sz w:val="22"/>
          <w:szCs w:val="22"/>
        </w:rPr>
      </w:pPr>
    </w:p>
    <w:p w14:paraId="4177758D" w14:textId="77777777" w:rsidR="000D49FC" w:rsidRDefault="000D49FC" w:rsidP="000D49FC">
      <w:pPr>
        <w:rPr>
          <w:sz w:val="22"/>
          <w:szCs w:val="22"/>
        </w:rPr>
      </w:pPr>
    </w:p>
    <w:p w14:paraId="1EE58641" w14:textId="77777777" w:rsidR="000D49FC" w:rsidRPr="000D49FC" w:rsidRDefault="000D49FC" w:rsidP="000D49FC">
      <w:pPr>
        <w:rPr>
          <w:sz w:val="22"/>
          <w:szCs w:val="22"/>
        </w:rPr>
      </w:pPr>
    </w:p>
    <w:p w14:paraId="665C31E5" w14:textId="77777777" w:rsidR="00023D36" w:rsidRPr="00CC27A4" w:rsidRDefault="00023D36" w:rsidP="00023D36">
      <w:pPr>
        <w:rPr>
          <w:sz w:val="22"/>
          <w:szCs w:val="22"/>
        </w:rPr>
      </w:pPr>
      <w:r w:rsidRPr="00CC27A4">
        <w:rPr>
          <w:sz w:val="22"/>
          <w:szCs w:val="22"/>
        </w:rPr>
        <w:t>Thessalonica and Berea (17:1-14)</w:t>
      </w:r>
    </w:p>
    <w:p w14:paraId="79F30690" w14:textId="77777777" w:rsidR="00816C16" w:rsidRDefault="00CC27A4" w:rsidP="00023D3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C27A4">
        <w:rPr>
          <w:sz w:val="22"/>
          <w:szCs w:val="22"/>
        </w:rPr>
        <w:t>“Paul went [to the synagogue] and reasoned with them from the scriptures explaining and proving that it was necessary for the Christ to suffer and to rise from the dead”</w:t>
      </w:r>
      <w:r w:rsidR="00833B81">
        <w:rPr>
          <w:sz w:val="22"/>
          <w:szCs w:val="22"/>
        </w:rPr>
        <w:t xml:space="preserve"> </w:t>
      </w:r>
      <w:r w:rsidRPr="00CC27A4">
        <w:rPr>
          <w:sz w:val="22"/>
          <w:szCs w:val="22"/>
        </w:rPr>
        <w:t>(v2-3)</w:t>
      </w:r>
    </w:p>
    <w:p w14:paraId="7B4FC37C" w14:textId="77777777" w:rsidR="000D49FC" w:rsidRDefault="000D49FC" w:rsidP="000D49FC">
      <w:pPr>
        <w:rPr>
          <w:sz w:val="22"/>
          <w:szCs w:val="22"/>
        </w:rPr>
      </w:pPr>
    </w:p>
    <w:p w14:paraId="3E0B71F2" w14:textId="77777777" w:rsidR="000D49FC" w:rsidRDefault="000D49FC" w:rsidP="000D49FC">
      <w:pPr>
        <w:rPr>
          <w:sz w:val="22"/>
          <w:szCs w:val="22"/>
        </w:rPr>
      </w:pPr>
    </w:p>
    <w:p w14:paraId="581F1B2B" w14:textId="77777777" w:rsidR="000D49FC" w:rsidRDefault="000D49FC" w:rsidP="000D49FC">
      <w:pPr>
        <w:rPr>
          <w:sz w:val="22"/>
          <w:szCs w:val="22"/>
        </w:rPr>
      </w:pPr>
    </w:p>
    <w:p w14:paraId="3C621AAF" w14:textId="77777777" w:rsidR="000D49FC" w:rsidRDefault="000D49FC" w:rsidP="000D49FC">
      <w:pPr>
        <w:rPr>
          <w:sz w:val="22"/>
          <w:szCs w:val="22"/>
        </w:rPr>
      </w:pPr>
    </w:p>
    <w:p w14:paraId="1AA69227" w14:textId="77777777" w:rsidR="000D49FC" w:rsidRDefault="000D49FC" w:rsidP="000D49FC">
      <w:pPr>
        <w:rPr>
          <w:sz w:val="22"/>
          <w:szCs w:val="22"/>
        </w:rPr>
      </w:pPr>
    </w:p>
    <w:p w14:paraId="0341AF33" w14:textId="77777777" w:rsidR="000D49FC" w:rsidRPr="000D49FC" w:rsidRDefault="000D49FC" w:rsidP="000D49FC">
      <w:pPr>
        <w:rPr>
          <w:sz w:val="22"/>
          <w:szCs w:val="22"/>
        </w:rPr>
      </w:pPr>
    </w:p>
    <w:p w14:paraId="09EAE084" w14:textId="77777777" w:rsidR="000D49FC" w:rsidRDefault="00CC27A4" w:rsidP="000D49FC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“some were persuaded” (v4)</w:t>
      </w:r>
    </w:p>
    <w:p w14:paraId="12B3E925" w14:textId="77777777" w:rsidR="000D49FC" w:rsidRDefault="000D49FC" w:rsidP="000D49FC">
      <w:pPr>
        <w:rPr>
          <w:sz w:val="22"/>
          <w:szCs w:val="22"/>
        </w:rPr>
      </w:pPr>
    </w:p>
    <w:p w14:paraId="1B03FBF6" w14:textId="77777777" w:rsidR="000D49FC" w:rsidRDefault="000D49FC" w:rsidP="000D49FC">
      <w:pPr>
        <w:rPr>
          <w:sz w:val="22"/>
          <w:szCs w:val="22"/>
        </w:rPr>
      </w:pPr>
    </w:p>
    <w:p w14:paraId="02E5DA8F" w14:textId="77777777" w:rsidR="000D49FC" w:rsidRPr="000D49FC" w:rsidRDefault="000D49FC" w:rsidP="000D49FC">
      <w:pPr>
        <w:rPr>
          <w:sz w:val="22"/>
          <w:szCs w:val="22"/>
        </w:rPr>
      </w:pPr>
    </w:p>
    <w:p w14:paraId="46FE5509" w14:textId="77777777" w:rsidR="00CC27A4" w:rsidRDefault="00F07D4A" w:rsidP="00CC27A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“But the Jews were jealous… and formed a mob.” (</w:t>
      </w:r>
      <w:r w:rsidR="00B67334">
        <w:rPr>
          <w:sz w:val="22"/>
          <w:szCs w:val="22"/>
        </w:rPr>
        <w:t>v5)</w:t>
      </w:r>
    </w:p>
    <w:p w14:paraId="26111B7E" w14:textId="77777777" w:rsidR="000D49FC" w:rsidRDefault="000D49FC" w:rsidP="000D49FC">
      <w:pPr>
        <w:rPr>
          <w:sz w:val="22"/>
          <w:szCs w:val="22"/>
        </w:rPr>
      </w:pPr>
    </w:p>
    <w:p w14:paraId="79588211" w14:textId="77777777" w:rsidR="000D49FC" w:rsidRDefault="000D49FC" w:rsidP="000D49FC">
      <w:pPr>
        <w:rPr>
          <w:sz w:val="22"/>
          <w:szCs w:val="22"/>
        </w:rPr>
      </w:pPr>
    </w:p>
    <w:p w14:paraId="5382C973" w14:textId="77777777" w:rsidR="000D49FC" w:rsidRPr="000D49FC" w:rsidRDefault="000D49FC" w:rsidP="000D49FC">
      <w:pPr>
        <w:rPr>
          <w:sz w:val="22"/>
          <w:szCs w:val="22"/>
        </w:rPr>
      </w:pPr>
    </w:p>
    <w:p w14:paraId="5B77239B" w14:textId="77777777" w:rsidR="00B67334" w:rsidRDefault="00B67334" w:rsidP="00CC27A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“And when they had taken considerable money from Jason and the rest, they let them go.” (v9)</w:t>
      </w:r>
    </w:p>
    <w:p w14:paraId="049DE18E" w14:textId="77777777" w:rsidR="00E85CBA" w:rsidRDefault="00E85CBA" w:rsidP="00E85CBA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Where were Paul and Silas in verse 6?</w:t>
      </w:r>
    </w:p>
    <w:p w14:paraId="37E2BBCF" w14:textId="77777777" w:rsidR="000D49FC" w:rsidRDefault="000D49FC" w:rsidP="000D49FC">
      <w:pPr>
        <w:rPr>
          <w:sz w:val="22"/>
          <w:szCs w:val="22"/>
        </w:rPr>
      </w:pPr>
    </w:p>
    <w:p w14:paraId="104BC905" w14:textId="77777777" w:rsidR="000D49FC" w:rsidRDefault="000D49FC" w:rsidP="000D49FC">
      <w:pPr>
        <w:rPr>
          <w:sz w:val="22"/>
          <w:szCs w:val="22"/>
        </w:rPr>
      </w:pPr>
    </w:p>
    <w:p w14:paraId="466B8FF8" w14:textId="77777777" w:rsidR="000D49FC" w:rsidRDefault="000D49FC" w:rsidP="000D49FC">
      <w:pPr>
        <w:rPr>
          <w:sz w:val="22"/>
          <w:szCs w:val="22"/>
        </w:rPr>
      </w:pPr>
    </w:p>
    <w:p w14:paraId="277EFE0E" w14:textId="77777777" w:rsidR="000D49FC" w:rsidRPr="000D49FC" w:rsidRDefault="000D49FC" w:rsidP="000D49FC">
      <w:pPr>
        <w:rPr>
          <w:sz w:val="22"/>
          <w:szCs w:val="22"/>
        </w:rPr>
      </w:pPr>
    </w:p>
    <w:p w14:paraId="4DE51436" w14:textId="77777777" w:rsidR="00B064C5" w:rsidRDefault="00B064C5" w:rsidP="00B064C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In Berea “</w:t>
      </w:r>
      <w:r w:rsidRPr="00B064C5">
        <w:rPr>
          <w:sz w:val="22"/>
          <w:szCs w:val="22"/>
        </w:rPr>
        <w:t xml:space="preserve">these Jews were more noble than those in Thessalonica; they received the word with all eagerness, examining the Scriptures daily to </w:t>
      </w:r>
      <w:r>
        <w:rPr>
          <w:sz w:val="22"/>
          <w:szCs w:val="22"/>
        </w:rPr>
        <w:t>see if these things were so. Many of them therefore believed” (v11-12)</w:t>
      </w:r>
    </w:p>
    <w:p w14:paraId="68452D23" w14:textId="77777777" w:rsidR="000D49FC" w:rsidRDefault="000D49FC" w:rsidP="000D49FC">
      <w:pPr>
        <w:rPr>
          <w:sz w:val="22"/>
          <w:szCs w:val="22"/>
        </w:rPr>
      </w:pPr>
    </w:p>
    <w:p w14:paraId="40E18988" w14:textId="77777777" w:rsidR="000D49FC" w:rsidRDefault="000D49FC" w:rsidP="000D49FC">
      <w:pPr>
        <w:rPr>
          <w:sz w:val="22"/>
          <w:szCs w:val="22"/>
        </w:rPr>
      </w:pPr>
    </w:p>
    <w:p w14:paraId="2765FCE0" w14:textId="77777777" w:rsidR="000D49FC" w:rsidRDefault="000D49FC" w:rsidP="000D49FC">
      <w:pPr>
        <w:rPr>
          <w:sz w:val="22"/>
          <w:szCs w:val="22"/>
        </w:rPr>
      </w:pPr>
    </w:p>
    <w:p w14:paraId="0EA2E862" w14:textId="77777777" w:rsidR="000D49FC" w:rsidRDefault="000D49FC" w:rsidP="000D49FC">
      <w:pPr>
        <w:rPr>
          <w:sz w:val="22"/>
          <w:szCs w:val="22"/>
        </w:rPr>
      </w:pPr>
    </w:p>
    <w:p w14:paraId="1AB9A443" w14:textId="77777777" w:rsidR="000D49FC" w:rsidRDefault="000D49FC" w:rsidP="000D49FC">
      <w:pPr>
        <w:rPr>
          <w:sz w:val="22"/>
          <w:szCs w:val="22"/>
        </w:rPr>
      </w:pPr>
    </w:p>
    <w:p w14:paraId="5EDF5BB4" w14:textId="77777777" w:rsidR="000D49FC" w:rsidRDefault="000D49FC" w:rsidP="000D49FC">
      <w:pPr>
        <w:rPr>
          <w:sz w:val="22"/>
          <w:szCs w:val="22"/>
        </w:rPr>
      </w:pPr>
    </w:p>
    <w:p w14:paraId="39CDFF87" w14:textId="77777777" w:rsidR="000D49FC" w:rsidRDefault="000D49FC" w:rsidP="000D49FC">
      <w:pPr>
        <w:rPr>
          <w:sz w:val="22"/>
          <w:szCs w:val="22"/>
        </w:rPr>
      </w:pPr>
    </w:p>
    <w:p w14:paraId="2ED0B08A" w14:textId="77777777" w:rsidR="000D49FC" w:rsidRPr="000D49FC" w:rsidRDefault="000D49FC" w:rsidP="000D49FC">
      <w:pPr>
        <w:rPr>
          <w:sz w:val="22"/>
          <w:szCs w:val="22"/>
        </w:rPr>
      </w:pPr>
    </w:p>
    <w:p w14:paraId="17117773" w14:textId="77777777" w:rsidR="00B064C5" w:rsidRPr="00B064C5" w:rsidRDefault="000D49FC" w:rsidP="00B064C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mob follows them and Paul leaves, but Timothy and Silas stay. (v13-14)</w:t>
      </w:r>
    </w:p>
    <w:p w14:paraId="14203E0A" w14:textId="77777777" w:rsidR="000D49FC" w:rsidRDefault="000D49FC" w:rsidP="000D49FC">
      <w:pPr>
        <w:rPr>
          <w:sz w:val="22"/>
          <w:szCs w:val="22"/>
        </w:rPr>
      </w:pPr>
    </w:p>
    <w:p w14:paraId="33F8AF25" w14:textId="77777777" w:rsidR="000D49FC" w:rsidRDefault="000D49FC" w:rsidP="000D49FC">
      <w:pPr>
        <w:rPr>
          <w:sz w:val="22"/>
          <w:szCs w:val="22"/>
        </w:rPr>
      </w:pPr>
    </w:p>
    <w:p w14:paraId="6663EA0B" w14:textId="77777777" w:rsidR="000D49FC" w:rsidRDefault="000D49FC" w:rsidP="000D49FC">
      <w:pPr>
        <w:rPr>
          <w:sz w:val="22"/>
          <w:szCs w:val="22"/>
        </w:rPr>
      </w:pPr>
    </w:p>
    <w:p w14:paraId="22168C67" w14:textId="77777777" w:rsidR="000D49FC" w:rsidRDefault="000D49FC" w:rsidP="000D49FC">
      <w:pPr>
        <w:rPr>
          <w:sz w:val="22"/>
          <w:szCs w:val="22"/>
        </w:rPr>
      </w:pPr>
    </w:p>
    <w:p w14:paraId="56150E2E" w14:textId="77777777" w:rsidR="000D49FC" w:rsidRDefault="000D49FC" w:rsidP="000D49FC">
      <w:pPr>
        <w:rPr>
          <w:sz w:val="22"/>
          <w:szCs w:val="22"/>
        </w:rPr>
      </w:pPr>
    </w:p>
    <w:p w14:paraId="00CDCE7C" w14:textId="77777777" w:rsidR="000D49FC" w:rsidRDefault="000D49FC" w:rsidP="000D49FC">
      <w:pPr>
        <w:rPr>
          <w:sz w:val="22"/>
          <w:szCs w:val="22"/>
        </w:rPr>
      </w:pPr>
    </w:p>
    <w:p w14:paraId="7277215E" w14:textId="77777777" w:rsidR="000D49FC" w:rsidRDefault="000D49FC" w:rsidP="000D49FC">
      <w:pPr>
        <w:rPr>
          <w:sz w:val="22"/>
          <w:szCs w:val="22"/>
        </w:rPr>
      </w:pPr>
    </w:p>
    <w:p w14:paraId="5F480770" w14:textId="77777777" w:rsidR="000D49FC" w:rsidRDefault="000D49FC" w:rsidP="000D49FC">
      <w:pPr>
        <w:rPr>
          <w:sz w:val="22"/>
          <w:szCs w:val="22"/>
        </w:rPr>
      </w:pPr>
    </w:p>
    <w:p w14:paraId="69523577" w14:textId="77777777" w:rsidR="000D49FC" w:rsidRDefault="000D49FC" w:rsidP="000D49FC">
      <w:pPr>
        <w:rPr>
          <w:sz w:val="22"/>
          <w:szCs w:val="22"/>
        </w:rPr>
      </w:pPr>
    </w:p>
    <w:p w14:paraId="11DA1802" w14:textId="77777777" w:rsidR="000D49FC" w:rsidRDefault="000D49FC" w:rsidP="000D49FC">
      <w:pPr>
        <w:rPr>
          <w:sz w:val="22"/>
          <w:szCs w:val="22"/>
        </w:rPr>
      </w:pPr>
    </w:p>
    <w:p w14:paraId="76D7CF47" w14:textId="77777777" w:rsidR="000D49FC" w:rsidRDefault="000D49FC" w:rsidP="000D49FC">
      <w:pPr>
        <w:rPr>
          <w:sz w:val="22"/>
          <w:szCs w:val="22"/>
        </w:rPr>
      </w:pPr>
    </w:p>
    <w:p w14:paraId="5037CCBB" w14:textId="77777777" w:rsidR="000D49FC" w:rsidRDefault="000D49FC" w:rsidP="000D49FC">
      <w:pPr>
        <w:rPr>
          <w:sz w:val="22"/>
          <w:szCs w:val="22"/>
        </w:rPr>
      </w:pPr>
    </w:p>
    <w:p w14:paraId="07B5F82E" w14:textId="77777777" w:rsidR="000D49FC" w:rsidRDefault="000D49FC" w:rsidP="000D49FC">
      <w:pPr>
        <w:rPr>
          <w:sz w:val="22"/>
          <w:szCs w:val="22"/>
        </w:rPr>
      </w:pPr>
    </w:p>
    <w:p w14:paraId="6AFEB2CF" w14:textId="77777777" w:rsidR="000D49FC" w:rsidRDefault="000D49FC" w:rsidP="000D49FC">
      <w:pPr>
        <w:rPr>
          <w:sz w:val="22"/>
          <w:szCs w:val="22"/>
        </w:rPr>
      </w:pPr>
    </w:p>
    <w:p w14:paraId="481E8E95" w14:textId="77777777" w:rsidR="000D49FC" w:rsidRDefault="000D49FC" w:rsidP="000D49FC">
      <w:pPr>
        <w:rPr>
          <w:sz w:val="22"/>
          <w:szCs w:val="22"/>
        </w:rPr>
      </w:pPr>
    </w:p>
    <w:p w14:paraId="5750CCCF" w14:textId="77777777" w:rsidR="000D49FC" w:rsidRDefault="000D49FC" w:rsidP="000D49FC">
      <w:pPr>
        <w:rPr>
          <w:sz w:val="22"/>
          <w:szCs w:val="22"/>
        </w:rPr>
      </w:pPr>
    </w:p>
    <w:p w14:paraId="51CE0381" w14:textId="77777777" w:rsidR="000D49FC" w:rsidRDefault="000D49FC" w:rsidP="000D49F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28F4AA2" wp14:editId="0E2F09F6">
            <wp:simplePos x="0" y="0"/>
            <wp:positionH relativeFrom="column">
              <wp:posOffset>-1521035</wp:posOffset>
            </wp:positionH>
            <wp:positionV relativeFrom="paragraph">
              <wp:posOffset>263555</wp:posOffset>
            </wp:positionV>
            <wp:extent cx="9141144" cy="6692221"/>
            <wp:effectExtent l="5398" t="0" r="8572" b="8573"/>
            <wp:wrapNone/>
            <wp:docPr id="3" name="Picture 3" descr="/Users/stephencurto/Documents/Study Helps/Maps/BIB_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tephencurto/Documents/Study Helps/Maps/BIB_4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1144" cy="66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951B0" w14:textId="77777777" w:rsidR="00E85CBA" w:rsidRPr="000D49FC" w:rsidRDefault="00E85CBA" w:rsidP="000D49FC">
      <w:pPr>
        <w:rPr>
          <w:sz w:val="22"/>
          <w:szCs w:val="22"/>
        </w:rPr>
      </w:pPr>
    </w:p>
    <w:sectPr w:rsidR="00E85CBA" w:rsidRPr="000D49FC" w:rsidSect="00F42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73176" w14:textId="77777777" w:rsidR="00C24534" w:rsidRDefault="00C24534" w:rsidP="00B064C5">
      <w:r>
        <w:separator/>
      </w:r>
    </w:p>
  </w:endnote>
  <w:endnote w:type="continuationSeparator" w:id="0">
    <w:p w14:paraId="12A55C63" w14:textId="77777777" w:rsidR="00C24534" w:rsidRDefault="00C24534" w:rsidP="00B0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C3FAF" w14:textId="77777777" w:rsidR="00C24534" w:rsidRDefault="00C24534" w:rsidP="00B064C5">
      <w:r>
        <w:separator/>
      </w:r>
    </w:p>
  </w:footnote>
  <w:footnote w:type="continuationSeparator" w:id="0">
    <w:p w14:paraId="4AC50183" w14:textId="77777777" w:rsidR="00C24534" w:rsidRDefault="00C24534" w:rsidP="00B06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41237"/>
    <w:multiLevelType w:val="hybridMultilevel"/>
    <w:tmpl w:val="8AF0A004"/>
    <w:lvl w:ilvl="0" w:tplc="A7D4EF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67"/>
    <w:rsid w:val="00023D36"/>
    <w:rsid w:val="00051581"/>
    <w:rsid w:val="000B1F3F"/>
    <w:rsid w:val="000D49FC"/>
    <w:rsid w:val="00155826"/>
    <w:rsid w:val="001A32D1"/>
    <w:rsid w:val="00227FC3"/>
    <w:rsid w:val="00293F5B"/>
    <w:rsid w:val="00303E81"/>
    <w:rsid w:val="003B4950"/>
    <w:rsid w:val="004F422E"/>
    <w:rsid w:val="00543DEA"/>
    <w:rsid w:val="00656498"/>
    <w:rsid w:val="007D6867"/>
    <w:rsid w:val="00816C16"/>
    <w:rsid w:val="00833B81"/>
    <w:rsid w:val="00907656"/>
    <w:rsid w:val="0090790E"/>
    <w:rsid w:val="009E1978"/>
    <w:rsid w:val="00B064C5"/>
    <w:rsid w:val="00B67334"/>
    <w:rsid w:val="00B77535"/>
    <w:rsid w:val="00BB25A9"/>
    <w:rsid w:val="00C23071"/>
    <w:rsid w:val="00C24534"/>
    <w:rsid w:val="00CA0828"/>
    <w:rsid w:val="00CB6DCB"/>
    <w:rsid w:val="00CC27A4"/>
    <w:rsid w:val="00D462A1"/>
    <w:rsid w:val="00D47E3A"/>
    <w:rsid w:val="00E7363B"/>
    <w:rsid w:val="00E85CBA"/>
    <w:rsid w:val="00EA773B"/>
    <w:rsid w:val="00EE5974"/>
    <w:rsid w:val="00F07D4A"/>
    <w:rsid w:val="00F159D2"/>
    <w:rsid w:val="00F423CE"/>
    <w:rsid w:val="00F6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A0B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372</Words>
  <Characters>2123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meeeeeeewith7es@gmail.com</dc:creator>
  <cp:keywords/>
  <dc:description/>
  <cp:lastModifiedBy>meeeeeeewith7es@gmail.com</cp:lastModifiedBy>
  <cp:revision>2</cp:revision>
  <cp:lastPrinted>2016-09-28T20:24:00Z</cp:lastPrinted>
  <dcterms:created xsi:type="dcterms:W3CDTF">2016-09-28T17:39:00Z</dcterms:created>
  <dcterms:modified xsi:type="dcterms:W3CDTF">2016-09-28T20:24:00Z</dcterms:modified>
</cp:coreProperties>
</file>