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D3BA" w14:textId="77777777" w:rsidR="00EE5B82" w:rsidRDefault="006D5C37">
      <w:r w:rsidRPr="006D5C37">
        <w:drawing>
          <wp:anchor distT="0" distB="0" distL="114300" distR="114300" simplePos="0" relativeHeight="251658240" behindDoc="0" locked="0" layoutInCell="1" allowOverlap="1" wp14:anchorId="4A6CB9A2" wp14:editId="481A5ADC">
            <wp:simplePos x="0" y="0"/>
            <wp:positionH relativeFrom="column">
              <wp:posOffset>3368584</wp:posOffset>
            </wp:positionH>
            <wp:positionV relativeFrom="paragraph">
              <wp:posOffset>-457563</wp:posOffset>
            </wp:positionV>
            <wp:extent cx="2549676" cy="210348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676" cy="2103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E3">
        <w:t>The Biblical View of Drugs and Alcohol</w:t>
      </w:r>
    </w:p>
    <w:p w14:paraId="764152B2" w14:textId="77777777" w:rsidR="003F5EE3" w:rsidRDefault="003F5EE3">
      <w:bookmarkStart w:id="0" w:name="_GoBack"/>
      <w:bookmarkEnd w:id="0"/>
    </w:p>
    <w:p w14:paraId="430E657C" w14:textId="77777777" w:rsidR="003F5EE3" w:rsidRDefault="003F5EE3">
      <w:pPr>
        <w:rPr>
          <w:u w:val="single"/>
        </w:rPr>
      </w:pPr>
      <w:r>
        <w:rPr>
          <w:u w:val="single"/>
        </w:rPr>
        <w:t>DRUGS</w:t>
      </w:r>
    </w:p>
    <w:p w14:paraId="1A581267" w14:textId="77777777" w:rsidR="00535064" w:rsidRDefault="003F5EE3" w:rsidP="003F5EE3">
      <w:r>
        <w:t xml:space="preserve">Definition: </w:t>
      </w:r>
      <w:r w:rsidR="006D5C37" w:rsidRPr="003F5EE3">
        <w:t>Any substance used to alter state of mind,</w:t>
      </w:r>
    </w:p>
    <w:p w14:paraId="3FC6B06A" w14:textId="77777777" w:rsidR="00535064" w:rsidRDefault="006D5C37" w:rsidP="003F5EE3">
      <w:r w:rsidRPr="003F5EE3">
        <w:t xml:space="preserve"> perception of reality, or physical </w:t>
      </w:r>
      <w:r w:rsidRPr="003F5EE3">
        <w:t xml:space="preserve">performance when </w:t>
      </w:r>
    </w:p>
    <w:p w14:paraId="446AB8C9" w14:textId="77777777" w:rsidR="00000000" w:rsidRPr="003F5EE3" w:rsidRDefault="006D5C37" w:rsidP="003F5EE3">
      <w:r w:rsidRPr="003F5EE3">
        <w:t>ingested or otherwise introduced to the body.</w:t>
      </w:r>
    </w:p>
    <w:p w14:paraId="4D3FCE89" w14:textId="77777777" w:rsidR="003F5EE3" w:rsidRDefault="003F5EE3"/>
    <w:p w14:paraId="23E33D9B" w14:textId="77777777" w:rsidR="00737C15" w:rsidRDefault="00737C15">
      <w:r>
        <w:t>By this definition, any of the following are “drugs”:</w:t>
      </w:r>
    </w:p>
    <w:p w14:paraId="5FBF22FF" w14:textId="77777777" w:rsidR="00737C15" w:rsidRDefault="00737C15" w:rsidP="00737C15"/>
    <w:p w14:paraId="42AE799D" w14:textId="77777777" w:rsidR="00737C15" w:rsidRDefault="00737C15" w:rsidP="00737C15">
      <w:pPr>
        <w:sectPr w:rsidR="00737C15" w:rsidSect="00F423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C41DE" w14:textId="77777777" w:rsidR="00737C15" w:rsidRPr="00737C15" w:rsidRDefault="00737C15" w:rsidP="00737C15">
      <w:r w:rsidRPr="00737C15">
        <w:lastRenderedPageBreak/>
        <w:t>heroine</w:t>
      </w:r>
    </w:p>
    <w:p w14:paraId="4BF7C694" w14:textId="77777777" w:rsidR="00737C15" w:rsidRPr="00737C15" w:rsidRDefault="00737C15" w:rsidP="00737C15">
      <w:r w:rsidRPr="00737C15">
        <w:t>cocaine</w:t>
      </w:r>
    </w:p>
    <w:p w14:paraId="7B89E8F0" w14:textId="77777777" w:rsidR="00737C15" w:rsidRPr="00737C15" w:rsidRDefault="00737C15" w:rsidP="00737C15">
      <w:proofErr w:type="spellStart"/>
      <w:r w:rsidRPr="00737C15">
        <w:t>vicodin</w:t>
      </w:r>
      <w:proofErr w:type="spellEnd"/>
    </w:p>
    <w:p w14:paraId="74BA42D5" w14:textId="77777777" w:rsidR="00737C15" w:rsidRPr="00737C15" w:rsidRDefault="00737C15" w:rsidP="00737C15">
      <w:r w:rsidRPr="00737C15">
        <w:t>coffee</w:t>
      </w:r>
    </w:p>
    <w:p w14:paraId="28A2EB21" w14:textId="77777777" w:rsidR="00737C15" w:rsidRPr="00737C15" w:rsidRDefault="00737C15" w:rsidP="00737C15">
      <w:r w:rsidRPr="00737C15">
        <w:lastRenderedPageBreak/>
        <w:t>alcohol</w:t>
      </w:r>
    </w:p>
    <w:p w14:paraId="0D230D4F" w14:textId="77777777" w:rsidR="00737C15" w:rsidRPr="00737C15" w:rsidRDefault="00737C15" w:rsidP="00737C15">
      <w:proofErr w:type="spellStart"/>
      <w:r w:rsidRPr="00737C15">
        <w:t>excedrin</w:t>
      </w:r>
      <w:proofErr w:type="spellEnd"/>
    </w:p>
    <w:p w14:paraId="14C24BA5" w14:textId="77777777" w:rsidR="00737C15" w:rsidRPr="00737C15" w:rsidRDefault="00737C15" w:rsidP="00737C15">
      <w:r w:rsidRPr="00737C15">
        <w:t>tobacco</w:t>
      </w:r>
    </w:p>
    <w:p w14:paraId="7CDCB867" w14:textId="77777777" w:rsidR="00737C15" w:rsidRDefault="00737C15" w:rsidP="00737C15"/>
    <w:p w14:paraId="3A9B41DA" w14:textId="77777777" w:rsidR="00737C15" w:rsidRPr="00737C15" w:rsidRDefault="00737C15" w:rsidP="00737C15">
      <w:r w:rsidRPr="00737C15">
        <w:lastRenderedPageBreak/>
        <w:t>marijuana</w:t>
      </w:r>
    </w:p>
    <w:p w14:paraId="713A1A8A" w14:textId="77777777" w:rsidR="00737C15" w:rsidRPr="00737C15" w:rsidRDefault="00737C15" w:rsidP="00737C15">
      <w:r w:rsidRPr="00737C15">
        <w:t>steroids</w:t>
      </w:r>
    </w:p>
    <w:p w14:paraId="5D1911DF" w14:textId="77777777" w:rsidR="00737C15" w:rsidRPr="00737C15" w:rsidRDefault="00737C15" w:rsidP="00737C15">
      <w:r w:rsidRPr="00737C15">
        <w:t xml:space="preserve">aloe </w:t>
      </w:r>
      <w:proofErr w:type="spellStart"/>
      <w:r w:rsidRPr="00737C15">
        <w:t>vera</w:t>
      </w:r>
      <w:proofErr w:type="spellEnd"/>
      <w:r w:rsidRPr="00737C15">
        <w:t xml:space="preserve"> cream</w:t>
      </w:r>
    </w:p>
    <w:p w14:paraId="25CF8E07" w14:textId="77777777" w:rsidR="00737C15" w:rsidRDefault="00737C15">
      <w:pPr>
        <w:sectPr w:rsidR="00737C15" w:rsidSect="00737C1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688593E" w14:textId="77777777" w:rsidR="00737C15" w:rsidRDefault="00737C15"/>
    <w:p w14:paraId="57D469ED" w14:textId="77777777" w:rsidR="00737C15" w:rsidRDefault="00BA07A7">
      <w:r>
        <w:t>Relevant Biblical Passages:</w:t>
      </w:r>
    </w:p>
    <w:p w14:paraId="0AF0911A" w14:textId="77777777" w:rsidR="00BA07A7" w:rsidRDefault="00BA07A7" w:rsidP="00BA07A7">
      <w:pPr>
        <w:numPr>
          <w:ilvl w:val="0"/>
          <w:numId w:val="2"/>
        </w:numPr>
        <w:ind w:left="450"/>
        <w:sectPr w:rsidR="00BA07A7" w:rsidSect="00737C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FB4A6B" w14:textId="77777777" w:rsidR="00000000" w:rsidRDefault="006D5C37" w:rsidP="00BA07A7">
      <w:pPr>
        <w:numPr>
          <w:ilvl w:val="0"/>
          <w:numId w:val="2"/>
        </w:numPr>
        <w:ind w:left="450"/>
      </w:pPr>
      <w:r w:rsidRPr="00BA07A7">
        <w:lastRenderedPageBreak/>
        <w:t>1 Peter 4:1-3; 5:8</w:t>
      </w:r>
    </w:p>
    <w:p w14:paraId="4862B8A5" w14:textId="77777777" w:rsidR="00BA07A7" w:rsidRDefault="00BA07A7" w:rsidP="00BA07A7"/>
    <w:p w14:paraId="0E52809D" w14:textId="77777777" w:rsidR="00BA07A7" w:rsidRDefault="00BA07A7" w:rsidP="00BA07A7"/>
    <w:p w14:paraId="0E1CC561" w14:textId="77777777" w:rsidR="00BA07A7" w:rsidRPr="00BA07A7" w:rsidRDefault="00BA07A7" w:rsidP="00BA07A7"/>
    <w:p w14:paraId="00CCD283" w14:textId="77777777" w:rsidR="00000000" w:rsidRDefault="006D5C37" w:rsidP="00BA07A7">
      <w:pPr>
        <w:numPr>
          <w:ilvl w:val="0"/>
          <w:numId w:val="2"/>
        </w:numPr>
        <w:ind w:left="450"/>
      </w:pPr>
      <w:r w:rsidRPr="00BA07A7">
        <w:t>Titus 2:1-8</w:t>
      </w:r>
    </w:p>
    <w:p w14:paraId="4CB4AEE0" w14:textId="77777777" w:rsidR="00BA07A7" w:rsidRDefault="00BA07A7" w:rsidP="00BA07A7"/>
    <w:p w14:paraId="4AA5A590" w14:textId="77777777" w:rsidR="00BA07A7" w:rsidRDefault="00BA07A7" w:rsidP="00BA07A7"/>
    <w:p w14:paraId="4FCD509D" w14:textId="77777777" w:rsidR="00BA07A7" w:rsidRPr="00BA07A7" w:rsidRDefault="00BA07A7" w:rsidP="00BA07A7"/>
    <w:p w14:paraId="129A85EF" w14:textId="77777777" w:rsidR="00000000" w:rsidRDefault="006D5C37" w:rsidP="00BA07A7">
      <w:pPr>
        <w:numPr>
          <w:ilvl w:val="0"/>
          <w:numId w:val="2"/>
        </w:numPr>
        <w:ind w:left="450"/>
      </w:pPr>
      <w:r w:rsidRPr="00BA07A7">
        <w:t>2 Timothy 4:3-5</w:t>
      </w:r>
    </w:p>
    <w:p w14:paraId="4D10CEB5" w14:textId="77777777" w:rsidR="00BA07A7" w:rsidRDefault="00BA07A7" w:rsidP="00BA07A7"/>
    <w:p w14:paraId="18D6C807" w14:textId="77777777" w:rsidR="00BA07A7" w:rsidRDefault="00BA07A7" w:rsidP="00BA07A7"/>
    <w:p w14:paraId="02C478F5" w14:textId="77777777" w:rsidR="00BA07A7" w:rsidRPr="00BA07A7" w:rsidRDefault="00BA07A7" w:rsidP="00BA07A7"/>
    <w:p w14:paraId="4660FC43" w14:textId="77777777" w:rsidR="00000000" w:rsidRDefault="006D5C37" w:rsidP="00BA07A7">
      <w:pPr>
        <w:numPr>
          <w:ilvl w:val="0"/>
          <w:numId w:val="2"/>
        </w:numPr>
        <w:ind w:left="450"/>
      </w:pPr>
      <w:r w:rsidRPr="00BA07A7">
        <w:t>Gal 5:22-23</w:t>
      </w:r>
    </w:p>
    <w:p w14:paraId="11BA6518" w14:textId="77777777" w:rsidR="00BA07A7" w:rsidRDefault="00BA07A7" w:rsidP="00BA07A7"/>
    <w:p w14:paraId="36C51087" w14:textId="77777777" w:rsidR="00BA07A7" w:rsidRDefault="00BA07A7" w:rsidP="00BA07A7"/>
    <w:p w14:paraId="4117D778" w14:textId="77777777" w:rsidR="00BA07A7" w:rsidRDefault="00BA07A7" w:rsidP="00BA07A7"/>
    <w:p w14:paraId="4AB1FAEC" w14:textId="77777777" w:rsidR="00BA07A7" w:rsidRPr="00BA07A7" w:rsidRDefault="00BA07A7" w:rsidP="00BA07A7"/>
    <w:p w14:paraId="28F411E4" w14:textId="77777777" w:rsidR="00000000" w:rsidRDefault="006D5C37" w:rsidP="00BA07A7">
      <w:pPr>
        <w:numPr>
          <w:ilvl w:val="0"/>
          <w:numId w:val="2"/>
        </w:numPr>
        <w:ind w:left="450"/>
      </w:pPr>
      <w:r w:rsidRPr="00BA07A7">
        <w:lastRenderedPageBreak/>
        <w:t>1 Tim 5:23</w:t>
      </w:r>
    </w:p>
    <w:p w14:paraId="365F2FB8" w14:textId="77777777" w:rsidR="00BA07A7" w:rsidRDefault="00BA07A7" w:rsidP="00BA07A7"/>
    <w:p w14:paraId="7CB68227" w14:textId="77777777" w:rsidR="00BA07A7" w:rsidRDefault="00BA07A7" w:rsidP="00BA07A7"/>
    <w:p w14:paraId="00AC09FC" w14:textId="77777777" w:rsidR="00BA07A7" w:rsidRPr="00BA07A7" w:rsidRDefault="00BA07A7" w:rsidP="00BA07A7"/>
    <w:p w14:paraId="6307A6BE" w14:textId="77777777" w:rsidR="00000000" w:rsidRDefault="006D5C37" w:rsidP="00BA07A7">
      <w:pPr>
        <w:numPr>
          <w:ilvl w:val="0"/>
          <w:numId w:val="2"/>
        </w:numPr>
        <w:ind w:left="450"/>
      </w:pPr>
      <w:r w:rsidRPr="00BA07A7">
        <w:t>Matt 9:1</w:t>
      </w:r>
      <w:r w:rsidRPr="00BA07A7">
        <w:t>2</w:t>
      </w:r>
    </w:p>
    <w:p w14:paraId="3794A895" w14:textId="77777777" w:rsidR="00BA07A7" w:rsidRDefault="00BA07A7" w:rsidP="00BA07A7"/>
    <w:p w14:paraId="5D142E19" w14:textId="77777777" w:rsidR="00BA07A7" w:rsidRDefault="00BA07A7" w:rsidP="00BA07A7"/>
    <w:p w14:paraId="6A396A58" w14:textId="77777777" w:rsidR="00BA07A7" w:rsidRPr="00BA07A7" w:rsidRDefault="00BA07A7" w:rsidP="00BA07A7"/>
    <w:p w14:paraId="37B19613" w14:textId="77777777" w:rsidR="00000000" w:rsidRDefault="006D5C37" w:rsidP="00BA07A7">
      <w:pPr>
        <w:numPr>
          <w:ilvl w:val="0"/>
          <w:numId w:val="2"/>
        </w:numPr>
        <w:ind w:left="450"/>
      </w:pPr>
      <w:r w:rsidRPr="00BA07A7">
        <w:t>Luke 10:34</w:t>
      </w:r>
    </w:p>
    <w:p w14:paraId="32D72428" w14:textId="77777777" w:rsidR="00BA07A7" w:rsidRDefault="00BA07A7" w:rsidP="00BA07A7"/>
    <w:p w14:paraId="0292D06D" w14:textId="77777777" w:rsidR="00BA07A7" w:rsidRDefault="00BA07A7" w:rsidP="00BA07A7"/>
    <w:p w14:paraId="55529A6C" w14:textId="77777777" w:rsidR="00BA07A7" w:rsidRPr="00BA07A7" w:rsidRDefault="00BA07A7" w:rsidP="00BA07A7"/>
    <w:p w14:paraId="5CFAFD3F" w14:textId="77777777" w:rsidR="00000000" w:rsidRDefault="006D5C37" w:rsidP="00BA07A7">
      <w:pPr>
        <w:numPr>
          <w:ilvl w:val="0"/>
          <w:numId w:val="2"/>
        </w:numPr>
        <w:ind w:left="450"/>
      </w:pPr>
      <w:r w:rsidRPr="00BA07A7">
        <w:t>Colossians 4:14</w:t>
      </w:r>
    </w:p>
    <w:p w14:paraId="23D24CD4" w14:textId="77777777" w:rsidR="00BA07A7" w:rsidRDefault="00BA07A7" w:rsidP="00BA07A7"/>
    <w:p w14:paraId="55DA2CEB" w14:textId="77777777" w:rsidR="00BA07A7" w:rsidRDefault="00BA07A7" w:rsidP="00BA07A7"/>
    <w:p w14:paraId="2DFA0D49" w14:textId="77777777" w:rsidR="00BA07A7" w:rsidRPr="00BA07A7" w:rsidRDefault="00BA07A7" w:rsidP="00BA07A7"/>
    <w:p w14:paraId="6CDC8228" w14:textId="77777777" w:rsidR="00000000" w:rsidRPr="00BA07A7" w:rsidRDefault="006D5C37" w:rsidP="00BA07A7">
      <w:pPr>
        <w:numPr>
          <w:ilvl w:val="0"/>
          <w:numId w:val="2"/>
        </w:numPr>
        <w:ind w:left="450"/>
      </w:pPr>
      <w:r w:rsidRPr="00BA07A7">
        <w:t>Rom 13:1ff</w:t>
      </w:r>
    </w:p>
    <w:p w14:paraId="627A3429" w14:textId="77777777" w:rsidR="00BA07A7" w:rsidRDefault="00BA07A7">
      <w:pPr>
        <w:sectPr w:rsidR="00BA07A7" w:rsidSect="00BA07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2FFE03" w14:textId="77777777" w:rsidR="00BA07A7" w:rsidRDefault="00BA07A7"/>
    <w:p w14:paraId="1D3068E6" w14:textId="77777777" w:rsidR="00BA07A7" w:rsidRDefault="00BA07A7"/>
    <w:p w14:paraId="6534EEAF" w14:textId="77777777" w:rsidR="00BA07A7" w:rsidRDefault="00BA07A7">
      <w:r>
        <w:t>Systematic Theology:</w:t>
      </w:r>
    </w:p>
    <w:p w14:paraId="3AB59314" w14:textId="77777777" w:rsidR="00BA07A7" w:rsidRPr="00BA07A7" w:rsidRDefault="00BA07A7" w:rsidP="00BA07A7">
      <w:r>
        <w:t>Medicinal Drug Use-</w:t>
      </w:r>
    </w:p>
    <w:p w14:paraId="62D8487F" w14:textId="77777777" w:rsidR="00000000" w:rsidRPr="00BA07A7" w:rsidRDefault="006D5C37" w:rsidP="00BA07A7">
      <w:pPr>
        <w:numPr>
          <w:ilvl w:val="0"/>
          <w:numId w:val="3"/>
        </w:numPr>
      </w:pPr>
      <w:r w:rsidRPr="00BA07A7">
        <w:t xml:space="preserve">God controls the effectiveness of healing in all situations. </w:t>
      </w:r>
    </w:p>
    <w:p w14:paraId="1E620F00" w14:textId="77777777" w:rsidR="00000000" w:rsidRDefault="006D5C37" w:rsidP="00BA07A7">
      <w:pPr>
        <w:numPr>
          <w:ilvl w:val="0"/>
          <w:numId w:val="3"/>
        </w:numPr>
      </w:pPr>
      <w:r w:rsidRPr="00BA07A7">
        <w:t xml:space="preserve">Medicinal use of drugs (from </w:t>
      </w:r>
      <w:proofErr w:type="spellStart"/>
      <w:r w:rsidRPr="00BA07A7">
        <w:t>Asprin</w:t>
      </w:r>
      <w:proofErr w:type="spellEnd"/>
      <w:r w:rsidRPr="00BA07A7">
        <w:t>, to coffee, to chemotherapy) is permissible as long as God’s sovereignty in healing is recognized.</w:t>
      </w:r>
    </w:p>
    <w:p w14:paraId="32E624D4" w14:textId="77777777" w:rsidR="00BA07A7" w:rsidRPr="00BA07A7" w:rsidRDefault="00BA07A7" w:rsidP="00BA07A7"/>
    <w:p w14:paraId="421FAAD6" w14:textId="77777777" w:rsidR="00BA07A7" w:rsidRPr="00BA07A7" w:rsidRDefault="00BA07A7" w:rsidP="00BA07A7">
      <w:r>
        <w:t>Recreational Drug Use-</w:t>
      </w:r>
    </w:p>
    <w:p w14:paraId="53E9BB11" w14:textId="77777777" w:rsidR="00000000" w:rsidRPr="00BA07A7" w:rsidRDefault="006D5C37" w:rsidP="00BA07A7">
      <w:pPr>
        <w:numPr>
          <w:ilvl w:val="0"/>
          <w:numId w:val="4"/>
        </w:numPr>
      </w:pPr>
      <w:r w:rsidRPr="00BA07A7">
        <w:t>The Christian pursues self-control and sober-mindedness</w:t>
      </w:r>
    </w:p>
    <w:p w14:paraId="48BA6786" w14:textId="77777777" w:rsidR="00000000" w:rsidRPr="00BA07A7" w:rsidRDefault="006D5C37" w:rsidP="00BA07A7">
      <w:pPr>
        <w:numPr>
          <w:ilvl w:val="0"/>
          <w:numId w:val="4"/>
        </w:numPr>
      </w:pPr>
      <w:r w:rsidRPr="00BA07A7">
        <w:t xml:space="preserve">Recreational drug use not prohibited by law is acceptable in moderation, but must not be used to the point of a loss of self-control or sober-mindedness. </w:t>
      </w:r>
    </w:p>
    <w:p w14:paraId="32224C2F" w14:textId="77777777" w:rsidR="00BA07A7" w:rsidRDefault="00BA07A7" w:rsidP="00BA07A7">
      <w:r>
        <w:lastRenderedPageBreak/>
        <w:t>Marijuana Use:</w:t>
      </w:r>
    </w:p>
    <w:p w14:paraId="68D16C02" w14:textId="77777777" w:rsidR="00000000" w:rsidRPr="00BA07A7" w:rsidRDefault="006D5C37" w:rsidP="00BA07A7">
      <w:pPr>
        <w:numPr>
          <w:ilvl w:val="0"/>
          <w:numId w:val="4"/>
        </w:numPr>
      </w:pPr>
      <w:r w:rsidRPr="00BA07A7">
        <w:t xml:space="preserve">Marijuana is currently illegal in all forms in the state of Texas, therefore it is wrong for Christians to use it in this state. </w:t>
      </w:r>
    </w:p>
    <w:p w14:paraId="452966C3" w14:textId="77777777" w:rsidR="00000000" w:rsidRPr="00BA07A7" w:rsidRDefault="006D5C37" w:rsidP="00BA07A7">
      <w:pPr>
        <w:numPr>
          <w:ilvl w:val="0"/>
          <w:numId w:val="4"/>
        </w:numPr>
      </w:pPr>
      <w:r w:rsidRPr="00BA07A7">
        <w:t>If legalized, Christians should ask themselves these questions about using Marijuana:</w:t>
      </w:r>
    </w:p>
    <w:p w14:paraId="60581F1B" w14:textId="77777777" w:rsidR="00000000" w:rsidRPr="00BA07A7" w:rsidRDefault="006D5C37" w:rsidP="00BA07A7">
      <w:pPr>
        <w:numPr>
          <w:ilvl w:val="1"/>
          <w:numId w:val="4"/>
        </w:numPr>
      </w:pPr>
      <w:r w:rsidRPr="00BA07A7">
        <w:t>Does this activity</w:t>
      </w:r>
      <w:r w:rsidRPr="00BA07A7">
        <w:rPr>
          <w:lang w:val="is-IS"/>
        </w:rPr>
        <w:t>…</w:t>
      </w:r>
    </w:p>
    <w:p w14:paraId="2FAE279A" w14:textId="77777777" w:rsidR="00000000" w:rsidRPr="00BA07A7" w:rsidRDefault="006D5C37" w:rsidP="00BA07A7">
      <w:pPr>
        <w:numPr>
          <w:ilvl w:val="2"/>
          <w:numId w:val="4"/>
        </w:numPr>
      </w:pPr>
      <w:r w:rsidRPr="00BA07A7">
        <w:t>… weaken my reason.</w:t>
      </w:r>
    </w:p>
    <w:p w14:paraId="4731FBC9" w14:textId="77777777" w:rsidR="00000000" w:rsidRPr="00BA07A7" w:rsidRDefault="006D5C37" w:rsidP="00BA07A7">
      <w:pPr>
        <w:numPr>
          <w:ilvl w:val="2"/>
          <w:numId w:val="4"/>
        </w:numPr>
      </w:pPr>
      <w:r w:rsidRPr="00BA07A7">
        <w:t xml:space="preserve">… Impair the tenderness of my conscience. </w:t>
      </w:r>
    </w:p>
    <w:p w14:paraId="63953ABD" w14:textId="77777777" w:rsidR="00000000" w:rsidRPr="00BA07A7" w:rsidRDefault="006D5C37" w:rsidP="00BA07A7">
      <w:pPr>
        <w:numPr>
          <w:ilvl w:val="2"/>
          <w:numId w:val="4"/>
        </w:numPr>
      </w:pPr>
      <w:r w:rsidRPr="00BA07A7">
        <w:t>… Obscure my sight of God.</w:t>
      </w:r>
    </w:p>
    <w:p w14:paraId="6EFB5400" w14:textId="77777777" w:rsidR="00000000" w:rsidRPr="00BA07A7" w:rsidRDefault="006D5C37" w:rsidP="00BA07A7">
      <w:pPr>
        <w:numPr>
          <w:ilvl w:val="2"/>
          <w:numId w:val="4"/>
        </w:numPr>
      </w:pPr>
      <w:r w:rsidRPr="00BA07A7">
        <w:t>… Diminish my thirst for spiritual things.</w:t>
      </w:r>
    </w:p>
    <w:p w14:paraId="3AD2810E" w14:textId="77777777" w:rsidR="00BA07A7" w:rsidRPr="000145AA" w:rsidRDefault="006D5C37" w:rsidP="000145AA">
      <w:pPr>
        <w:numPr>
          <w:ilvl w:val="2"/>
          <w:numId w:val="4"/>
        </w:numPr>
      </w:pPr>
      <w:r w:rsidRPr="00BA07A7">
        <w:t>… Increase the authority of my body over my mind.</w:t>
      </w:r>
    </w:p>
    <w:p w14:paraId="38ADD612" w14:textId="77777777" w:rsidR="00BA07A7" w:rsidRDefault="00BA07A7">
      <w:pPr>
        <w:rPr>
          <w:u w:val="single"/>
        </w:rPr>
      </w:pPr>
      <w:r>
        <w:rPr>
          <w:u w:val="single"/>
        </w:rPr>
        <w:t>ALCOHOL</w:t>
      </w:r>
    </w:p>
    <w:p w14:paraId="7FFA3E29" w14:textId="77777777" w:rsidR="00737BFA" w:rsidRDefault="00737BFA" w:rsidP="000A0CEC">
      <w:r>
        <w:t>Relevant Biblical Passages:</w:t>
      </w:r>
    </w:p>
    <w:p w14:paraId="3E2FB1FE" w14:textId="77777777" w:rsidR="00737BFA" w:rsidRPr="00737BFA" w:rsidRDefault="00737BFA" w:rsidP="00737BFA">
      <w:r w:rsidRPr="00737BFA">
        <w:t>Stories (Descriptive texts):</w:t>
      </w:r>
    </w:p>
    <w:p w14:paraId="46CC23EE" w14:textId="77777777" w:rsidR="000A0CEC" w:rsidRDefault="000A0CEC" w:rsidP="000A0CEC">
      <w:pPr>
        <w:numPr>
          <w:ilvl w:val="0"/>
          <w:numId w:val="6"/>
        </w:numPr>
        <w:ind w:left="360"/>
        <w:sectPr w:rsidR="000A0CEC" w:rsidSect="00737C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B4651" w14:textId="77777777" w:rsidR="00000000" w:rsidRPr="00737BFA" w:rsidRDefault="006D5C37" w:rsidP="000A0CEC">
      <w:pPr>
        <w:numPr>
          <w:ilvl w:val="0"/>
          <w:numId w:val="6"/>
        </w:numPr>
        <w:ind w:left="360"/>
      </w:pPr>
      <w:r w:rsidRPr="00737BFA">
        <w:t>Noah (Gen 9)</w:t>
      </w:r>
    </w:p>
    <w:p w14:paraId="1A1557A3" w14:textId="77777777" w:rsidR="00000000" w:rsidRPr="00737BFA" w:rsidRDefault="006D5C37" w:rsidP="000A0CEC">
      <w:pPr>
        <w:numPr>
          <w:ilvl w:val="0"/>
          <w:numId w:val="6"/>
        </w:numPr>
        <w:ind w:left="360"/>
      </w:pPr>
      <w:r w:rsidRPr="00737BFA">
        <w:t>Lot and his daughters (Gen 19)</w:t>
      </w:r>
    </w:p>
    <w:p w14:paraId="3FCFC342" w14:textId="77777777" w:rsidR="00000000" w:rsidRPr="00737BFA" w:rsidRDefault="006D5C37" w:rsidP="000A0CEC">
      <w:pPr>
        <w:numPr>
          <w:ilvl w:val="0"/>
          <w:numId w:val="6"/>
        </w:numPr>
        <w:ind w:left="360"/>
      </w:pPr>
      <w:r w:rsidRPr="00737BFA">
        <w:t>Jacob marries Leah (Gen 29)</w:t>
      </w:r>
    </w:p>
    <w:p w14:paraId="208299EA" w14:textId="77777777" w:rsidR="00000000" w:rsidRPr="00737BFA" w:rsidRDefault="006D5C37" w:rsidP="000A0CEC">
      <w:pPr>
        <w:numPr>
          <w:ilvl w:val="0"/>
          <w:numId w:val="6"/>
        </w:numPr>
        <w:ind w:left="360"/>
      </w:pPr>
      <w:r w:rsidRPr="00737BFA">
        <w:t>Samson’s mother (Judges 13)</w:t>
      </w:r>
    </w:p>
    <w:p w14:paraId="4D575ECE" w14:textId="77777777" w:rsidR="00000000" w:rsidRPr="00737BFA" w:rsidRDefault="006D5C37" w:rsidP="000A0CEC">
      <w:pPr>
        <w:numPr>
          <w:ilvl w:val="0"/>
          <w:numId w:val="6"/>
        </w:numPr>
        <w:ind w:left="360"/>
      </w:pPr>
      <w:proofErr w:type="spellStart"/>
      <w:r w:rsidRPr="00737BFA">
        <w:t>Absolom</w:t>
      </w:r>
      <w:proofErr w:type="spellEnd"/>
      <w:r w:rsidRPr="00737BFA">
        <w:t xml:space="preserve"> kills </w:t>
      </w:r>
      <w:proofErr w:type="spellStart"/>
      <w:r w:rsidRPr="00737BFA">
        <w:t>Amnon</w:t>
      </w:r>
      <w:proofErr w:type="spellEnd"/>
      <w:r w:rsidRPr="00737BFA">
        <w:t xml:space="preserve"> (2 Sam 13)</w:t>
      </w:r>
    </w:p>
    <w:p w14:paraId="2BDCD28A" w14:textId="77777777" w:rsidR="00000000" w:rsidRPr="00737BFA" w:rsidRDefault="006D5C37" w:rsidP="000A0CEC">
      <w:pPr>
        <w:numPr>
          <w:ilvl w:val="0"/>
          <w:numId w:val="6"/>
        </w:numPr>
        <w:ind w:left="360"/>
      </w:pPr>
      <w:proofErr w:type="spellStart"/>
      <w:r w:rsidRPr="00737BFA">
        <w:t>Ahasuaras</w:t>
      </w:r>
      <w:proofErr w:type="spellEnd"/>
      <w:r w:rsidRPr="00737BFA">
        <w:t xml:space="preserve"> </w:t>
      </w:r>
      <w:proofErr w:type="spellStart"/>
      <w:r w:rsidRPr="00737BFA">
        <w:t>banashes</w:t>
      </w:r>
      <w:proofErr w:type="spellEnd"/>
      <w:r w:rsidRPr="00737BFA">
        <w:t xml:space="preserve"> Vashti (Esther 1</w:t>
      </w:r>
      <w:r w:rsidRPr="00737BFA">
        <w:t>)</w:t>
      </w:r>
    </w:p>
    <w:p w14:paraId="5185B978" w14:textId="77777777" w:rsidR="00000000" w:rsidRPr="00737BFA" w:rsidRDefault="00737BFA" w:rsidP="000A0CEC">
      <w:pPr>
        <w:numPr>
          <w:ilvl w:val="0"/>
          <w:numId w:val="6"/>
        </w:numPr>
        <w:ind w:left="360"/>
      </w:pPr>
      <w:r>
        <w:t>Belshazzar lo</w:t>
      </w:r>
      <w:r w:rsidR="006D5C37" w:rsidRPr="00737BFA">
        <w:t>ses Babylonian Empire (Daniel 5)</w:t>
      </w:r>
    </w:p>
    <w:p w14:paraId="1229196C" w14:textId="77777777" w:rsidR="00000000" w:rsidRPr="00737BFA" w:rsidRDefault="006D5C37" w:rsidP="000A0CEC">
      <w:pPr>
        <w:numPr>
          <w:ilvl w:val="0"/>
          <w:numId w:val="6"/>
        </w:numPr>
        <w:ind w:left="360"/>
      </w:pPr>
      <w:r w:rsidRPr="00737BFA">
        <w:t>The wedding at Cana (John 2)</w:t>
      </w:r>
    </w:p>
    <w:p w14:paraId="4DC0FC21" w14:textId="77777777" w:rsidR="00000000" w:rsidRPr="00737BFA" w:rsidRDefault="006D5C37" w:rsidP="000A0CEC">
      <w:pPr>
        <w:numPr>
          <w:ilvl w:val="0"/>
          <w:numId w:val="6"/>
        </w:numPr>
        <w:ind w:left="360"/>
      </w:pPr>
      <w:r w:rsidRPr="00737BFA">
        <w:t>Jesus came “eating and drinking” Matt 11:19</w:t>
      </w:r>
    </w:p>
    <w:p w14:paraId="7F956B28" w14:textId="77777777" w:rsidR="00000000" w:rsidRPr="00737BFA" w:rsidRDefault="006D5C37" w:rsidP="000A0CEC">
      <w:pPr>
        <w:numPr>
          <w:ilvl w:val="0"/>
          <w:numId w:val="6"/>
        </w:numPr>
        <w:ind w:left="360"/>
      </w:pPr>
      <w:r w:rsidRPr="00737BFA">
        <w:t xml:space="preserve">Passover/Final supper (Matt 26, and parallels) </w:t>
      </w:r>
    </w:p>
    <w:p w14:paraId="223CD053" w14:textId="77777777" w:rsidR="000A0CEC" w:rsidRDefault="000A0CEC">
      <w:pPr>
        <w:sectPr w:rsidR="000A0CEC" w:rsidSect="000A0C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10BE1F" w14:textId="77777777" w:rsidR="000A0CEC" w:rsidRPr="00BA07A7" w:rsidRDefault="000A0CEC"/>
    <w:p w14:paraId="275A670E" w14:textId="77777777" w:rsidR="000A0CEC" w:rsidRPr="000A0CEC" w:rsidRDefault="000A0CEC" w:rsidP="000A0CEC">
      <w:r w:rsidRPr="000A0CEC">
        <w:t>Instructions (Prescriptive Texts):</w:t>
      </w:r>
    </w:p>
    <w:p w14:paraId="52305BFA" w14:textId="77777777" w:rsidR="000A0CEC" w:rsidRDefault="000A0CEC" w:rsidP="000A0CEC">
      <w:pPr>
        <w:numPr>
          <w:ilvl w:val="0"/>
          <w:numId w:val="7"/>
        </w:numPr>
        <w:sectPr w:rsidR="000A0CEC" w:rsidSect="00737C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456222" w14:textId="77777777" w:rsidR="00000000" w:rsidRDefault="006D5C37" w:rsidP="000A0CEC">
      <w:pPr>
        <w:numPr>
          <w:ilvl w:val="0"/>
          <w:numId w:val="7"/>
        </w:numPr>
      </w:pPr>
      <w:r w:rsidRPr="000A0CEC">
        <w:t>Proverbs 23:20-21</w:t>
      </w:r>
    </w:p>
    <w:p w14:paraId="14D283CD" w14:textId="77777777" w:rsidR="000A0CEC" w:rsidRDefault="000A0CEC" w:rsidP="000A0CEC"/>
    <w:p w14:paraId="6B1713F4" w14:textId="77777777" w:rsidR="000A0CEC" w:rsidRDefault="000A0CEC" w:rsidP="000A0CEC"/>
    <w:p w14:paraId="6F657897" w14:textId="77777777" w:rsidR="000A0CEC" w:rsidRPr="000A0CEC" w:rsidRDefault="000A0CEC" w:rsidP="000A0CEC"/>
    <w:p w14:paraId="22D029ED" w14:textId="77777777" w:rsidR="00000000" w:rsidRDefault="006D5C37" w:rsidP="000A0CEC">
      <w:pPr>
        <w:numPr>
          <w:ilvl w:val="0"/>
          <w:numId w:val="7"/>
        </w:numPr>
      </w:pPr>
      <w:r w:rsidRPr="000A0CEC">
        <w:t>Leviticus 10:9 (and Numbers 6)</w:t>
      </w:r>
    </w:p>
    <w:p w14:paraId="26E52052" w14:textId="77777777" w:rsidR="000A0CEC" w:rsidRDefault="000A0CEC" w:rsidP="000A0CEC"/>
    <w:p w14:paraId="3F15BE9C" w14:textId="77777777" w:rsidR="000A0CEC" w:rsidRDefault="000A0CEC" w:rsidP="000A0CEC"/>
    <w:p w14:paraId="403E31D3" w14:textId="77777777" w:rsidR="000A0CEC" w:rsidRPr="000A0CEC" w:rsidRDefault="000A0CEC" w:rsidP="000A0CEC"/>
    <w:p w14:paraId="2D0A4C9C" w14:textId="77777777" w:rsidR="00000000" w:rsidRDefault="006D5C37" w:rsidP="000A0CEC">
      <w:pPr>
        <w:numPr>
          <w:ilvl w:val="0"/>
          <w:numId w:val="7"/>
        </w:numPr>
      </w:pPr>
      <w:r w:rsidRPr="000A0CEC">
        <w:t>Proverbs 9:1-6, 16-18</w:t>
      </w:r>
    </w:p>
    <w:p w14:paraId="7F29D828" w14:textId="77777777" w:rsidR="000A0CEC" w:rsidRDefault="000A0CEC" w:rsidP="000A0CEC"/>
    <w:p w14:paraId="03566E6C" w14:textId="77777777" w:rsidR="000A0CEC" w:rsidRPr="000A0CEC" w:rsidRDefault="000A0CEC" w:rsidP="000A0CEC"/>
    <w:p w14:paraId="25D6CA53" w14:textId="77777777" w:rsidR="00000000" w:rsidRDefault="006D5C37" w:rsidP="000A0CEC">
      <w:pPr>
        <w:numPr>
          <w:ilvl w:val="0"/>
          <w:numId w:val="7"/>
        </w:numPr>
      </w:pPr>
      <w:r w:rsidRPr="000A0CEC">
        <w:t>1 Tim 5:23</w:t>
      </w:r>
    </w:p>
    <w:p w14:paraId="3C1CA89F" w14:textId="77777777" w:rsidR="000A0CEC" w:rsidRDefault="000A0CEC" w:rsidP="000A0CEC"/>
    <w:p w14:paraId="327DA6C4" w14:textId="77777777" w:rsidR="000A0CEC" w:rsidRDefault="000A0CEC" w:rsidP="000A0CEC"/>
    <w:p w14:paraId="1973803A" w14:textId="77777777" w:rsidR="000A0CEC" w:rsidRPr="000A0CEC" w:rsidRDefault="000A0CEC" w:rsidP="000A0CEC"/>
    <w:p w14:paraId="7F0AEE6F" w14:textId="77777777" w:rsidR="00000000" w:rsidRDefault="006D5C37" w:rsidP="000A0CEC">
      <w:pPr>
        <w:numPr>
          <w:ilvl w:val="0"/>
          <w:numId w:val="7"/>
        </w:numPr>
      </w:pPr>
      <w:r w:rsidRPr="000A0CEC">
        <w:t>1 Tim 3:1-3 (and Titus 2</w:t>
      </w:r>
      <w:r w:rsidRPr="000A0CEC">
        <w:t>)</w:t>
      </w:r>
    </w:p>
    <w:p w14:paraId="616A0F75" w14:textId="77777777" w:rsidR="000A0CEC" w:rsidRDefault="000A0CEC" w:rsidP="000A0CEC"/>
    <w:p w14:paraId="3CDFF483" w14:textId="77777777" w:rsidR="000A0CEC" w:rsidRDefault="000A0CEC" w:rsidP="000A0CEC"/>
    <w:p w14:paraId="76B42CD7" w14:textId="77777777" w:rsidR="000A0CEC" w:rsidRPr="000A0CEC" w:rsidRDefault="000A0CEC" w:rsidP="000A0CEC"/>
    <w:p w14:paraId="7929197B" w14:textId="77777777" w:rsidR="00000000" w:rsidRPr="000A0CEC" w:rsidRDefault="006D5C37" w:rsidP="000A0CEC">
      <w:pPr>
        <w:numPr>
          <w:ilvl w:val="0"/>
          <w:numId w:val="7"/>
        </w:numPr>
      </w:pPr>
      <w:r w:rsidRPr="000A0CEC">
        <w:t xml:space="preserve">Paul’s Lists (1 </w:t>
      </w:r>
      <w:proofErr w:type="spellStart"/>
      <w:r w:rsidRPr="000A0CEC">
        <w:t>Cor</w:t>
      </w:r>
      <w:proofErr w:type="spellEnd"/>
      <w:r w:rsidRPr="000A0CEC">
        <w:t xml:space="preserve"> 6:9-11; Gal 5:19-21; Rom 13)</w:t>
      </w:r>
    </w:p>
    <w:p w14:paraId="38C37ABF" w14:textId="77777777" w:rsidR="00BA07A7" w:rsidRDefault="00BA07A7"/>
    <w:p w14:paraId="3E48BCFD" w14:textId="77777777" w:rsidR="000A0CEC" w:rsidRDefault="000A0CEC">
      <w:pPr>
        <w:sectPr w:rsidR="000A0CEC" w:rsidSect="000A0C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871A51" w14:textId="77777777" w:rsidR="00BA07A7" w:rsidRDefault="00BA07A7"/>
    <w:p w14:paraId="6509582F" w14:textId="77777777" w:rsidR="000A0CEC" w:rsidRDefault="000A0CEC">
      <w:r>
        <w:t>Systematic Theology:</w:t>
      </w:r>
    </w:p>
    <w:p w14:paraId="3288FD35" w14:textId="77777777" w:rsidR="00000000" w:rsidRPr="000A0CEC" w:rsidRDefault="006D5C37" w:rsidP="000A0CEC">
      <w:pPr>
        <w:numPr>
          <w:ilvl w:val="0"/>
          <w:numId w:val="8"/>
        </w:numPr>
      </w:pPr>
      <w:r w:rsidRPr="000A0CEC">
        <w:t>Because Jesus came “eating and drinking,” and Jesus is God in flesh, and</w:t>
      </w:r>
      <w:r w:rsidRPr="000A0CEC">
        <w:t xml:space="preserve"> God can’t sin, merely ingesting alcohol cannot be innately sinful.</w:t>
      </w:r>
    </w:p>
    <w:p w14:paraId="4C66B6F1" w14:textId="77777777" w:rsidR="000A0CEC" w:rsidRDefault="006D5C37" w:rsidP="000A0CEC">
      <w:pPr>
        <w:numPr>
          <w:ilvl w:val="0"/>
          <w:numId w:val="8"/>
        </w:numPr>
      </w:pPr>
      <w:r w:rsidRPr="000A0CEC">
        <w:t xml:space="preserve">Because of the myriad warnings and direct classifications, drunkenness is expressly sinful. </w:t>
      </w:r>
    </w:p>
    <w:p w14:paraId="1B85097B" w14:textId="77777777" w:rsidR="000A0CEC" w:rsidRDefault="000A0CEC" w:rsidP="000A0CEC"/>
    <w:p w14:paraId="59C96390" w14:textId="77777777" w:rsidR="000A0CEC" w:rsidRDefault="000145AA" w:rsidP="000A0CEC">
      <w:r>
        <w:t>Stephen’s Four Rules for Drinking Biblically:</w:t>
      </w:r>
    </w:p>
    <w:p w14:paraId="1DFD67C7" w14:textId="77777777" w:rsidR="00535064" w:rsidRDefault="00535064" w:rsidP="00535064">
      <w:pPr>
        <w:sectPr w:rsidR="00535064" w:rsidSect="00737C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82F651" w14:textId="77777777" w:rsidR="00000000" w:rsidRPr="00535064" w:rsidRDefault="006D5C37" w:rsidP="00535064">
      <w:pPr>
        <w:numPr>
          <w:ilvl w:val="0"/>
          <w:numId w:val="9"/>
        </w:numPr>
        <w:ind w:left="360"/>
      </w:pPr>
      <w:r w:rsidRPr="00535064">
        <w:t>You can drink, but don’t get drunk. </w:t>
      </w:r>
    </w:p>
    <w:p w14:paraId="44303DAB" w14:textId="77777777" w:rsidR="00000000" w:rsidRPr="00535064" w:rsidRDefault="006D5C37" w:rsidP="00535064">
      <w:pPr>
        <w:numPr>
          <w:ilvl w:val="0"/>
          <w:numId w:val="9"/>
        </w:numPr>
        <w:ind w:left="360"/>
      </w:pPr>
      <w:r w:rsidRPr="00535064">
        <w:t>Don’t drink if you can’t stop drinking. </w:t>
      </w:r>
    </w:p>
    <w:p w14:paraId="09BAA476" w14:textId="77777777" w:rsidR="00000000" w:rsidRPr="00535064" w:rsidRDefault="006D5C37" w:rsidP="00535064">
      <w:pPr>
        <w:numPr>
          <w:ilvl w:val="0"/>
          <w:numId w:val="9"/>
        </w:numPr>
        <w:ind w:left="90" w:right="-270"/>
      </w:pPr>
      <w:r w:rsidRPr="00535064">
        <w:t>Don’t drink if your friends can’t stop drinking. </w:t>
      </w:r>
    </w:p>
    <w:p w14:paraId="58440674" w14:textId="77777777" w:rsidR="00535064" w:rsidRDefault="006D5C37" w:rsidP="00535064">
      <w:pPr>
        <w:numPr>
          <w:ilvl w:val="0"/>
          <w:numId w:val="9"/>
        </w:numPr>
        <w:ind w:left="90" w:right="-270"/>
        <w:sectPr w:rsidR="00535064" w:rsidSect="005350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35064">
        <w:t>Don</w:t>
      </w:r>
      <w:r w:rsidR="00535064">
        <w:t>’t drink for the wrong reasons.</w:t>
      </w:r>
    </w:p>
    <w:p w14:paraId="44B863D6" w14:textId="77777777" w:rsidR="000145AA" w:rsidRPr="003F5EE3" w:rsidRDefault="000145AA" w:rsidP="000A0CEC"/>
    <w:sectPr w:rsidR="000145AA" w:rsidRPr="003F5EE3" w:rsidSect="00737C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A4E"/>
    <w:multiLevelType w:val="hybridMultilevel"/>
    <w:tmpl w:val="25BCE180"/>
    <w:lvl w:ilvl="0" w:tplc="7396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6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E1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20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A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C0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29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A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27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8F5835"/>
    <w:multiLevelType w:val="hybridMultilevel"/>
    <w:tmpl w:val="5DFABBA8"/>
    <w:lvl w:ilvl="0" w:tplc="AF96B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8D4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C9C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A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6F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F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1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A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A8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B166AA"/>
    <w:multiLevelType w:val="hybridMultilevel"/>
    <w:tmpl w:val="C924FB06"/>
    <w:lvl w:ilvl="0" w:tplc="CCC68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6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4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E1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A4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C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07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89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2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6E2D2E"/>
    <w:multiLevelType w:val="hybridMultilevel"/>
    <w:tmpl w:val="E6D2BF76"/>
    <w:lvl w:ilvl="0" w:tplc="C868C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40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2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6C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A4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87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6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0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0F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C0704A"/>
    <w:multiLevelType w:val="hybridMultilevel"/>
    <w:tmpl w:val="106AFB00"/>
    <w:lvl w:ilvl="0" w:tplc="D9E6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AB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A1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A9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A0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CE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43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8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61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65AAE"/>
    <w:multiLevelType w:val="hybridMultilevel"/>
    <w:tmpl w:val="058E5FAE"/>
    <w:lvl w:ilvl="0" w:tplc="16089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4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6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2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A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6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4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C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A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137250"/>
    <w:multiLevelType w:val="hybridMultilevel"/>
    <w:tmpl w:val="8F3C92AE"/>
    <w:lvl w:ilvl="0" w:tplc="876A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4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E8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4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8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4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A5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E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CE372A"/>
    <w:multiLevelType w:val="hybridMultilevel"/>
    <w:tmpl w:val="0246882E"/>
    <w:lvl w:ilvl="0" w:tplc="D7767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C4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B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01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48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C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6E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4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CA656F"/>
    <w:multiLevelType w:val="hybridMultilevel"/>
    <w:tmpl w:val="4DC4B01E"/>
    <w:lvl w:ilvl="0" w:tplc="F9AE4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AC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E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D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A5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E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C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87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E3"/>
    <w:rsid w:val="000145AA"/>
    <w:rsid w:val="000A0CEC"/>
    <w:rsid w:val="003F5EE3"/>
    <w:rsid w:val="00535064"/>
    <w:rsid w:val="006D5C37"/>
    <w:rsid w:val="00737BFA"/>
    <w:rsid w:val="00737C15"/>
    <w:rsid w:val="00BA07A7"/>
    <w:rsid w:val="00F159D2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0C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E3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1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8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2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3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5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9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8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1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4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meeeeeeewith7es@gmail.com</dc:creator>
  <cp:keywords/>
  <dc:description/>
  <cp:lastModifiedBy>meeeeeeewith7es@gmail.com</cp:lastModifiedBy>
  <cp:revision>1</cp:revision>
  <cp:lastPrinted>2016-10-02T15:17:00Z</cp:lastPrinted>
  <dcterms:created xsi:type="dcterms:W3CDTF">2016-10-02T15:05:00Z</dcterms:created>
  <dcterms:modified xsi:type="dcterms:W3CDTF">2016-10-02T15:17:00Z</dcterms:modified>
</cp:coreProperties>
</file>